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F6FC" w14:textId="77777777" w:rsidR="00E07CA4" w:rsidRPr="00E07CA4" w:rsidRDefault="00E07CA4" w:rsidP="00E07CA4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E07CA4">
        <w:rPr>
          <w:rFonts w:ascii="ＭＳ ゴシック" w:eastAsia="ＭＳ ゴシック" w:hAnsi="ＭＳ ゴシック" w:hint="eastAsia"/>
          <w:noProof/>
          <w:spacing w:val="27"/>
          <w:kern w:val="0"/>
          <w:sz w:val="22"/>
          <w:szCs w:val="22"/>
          <w:lang w:val="zh-TW"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F8867" wp14:editId="2680C531">
                <wp:simplePos x="0" y="0"/>
                <wp:positionH relativeFrom="column">
                  <wp:posOffset>4088130</wp:posOffset>
                </wp:positionH>
                <wp:positionV relativeFrom="page">
                  <wp:posOffset>771525</wp:posOffset>
                </wp:positionV>
                <wp:extent cx="2736000" cy="1457325"/>
                <wp:effectExtent l="0" t="0" r="0" b="0"/>
                <wp:wrapNone/>
                <wp:docPr id="1070140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00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918BE" w14:textId="77777777" w:rsidR="00E07CA4" w:rsidRDefault="00E07CA4" w:rsidP="00E07CA4">
                            <w:pPr>
                              <w:pStyle w:val="12"/>
                              <w:spacing w:line="400" w:lineRule="exact"/>
                              <w:ind w:rightChars="40" w:right="84"/>
                              <w:jc w:val="left"/>
                              <w:rPr>
                                <w:rFonts w:ascii="HGMaruGothicMPRO" w:eastAsia="PMingLiU" w:hAnsi="HGMaruGothicMPRO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</w:pPr>
                            <w:r w:rsidRPr="00653C33">
                              <w:rPr>
                                <w:rFonts w:ascii="HGMaruGothicMPRO" w:eastAsia="HGMaruGothicMPRO" w:hAnsi="HGMaruGothicMPRO" w:hint="eastAsia"/>
                                <w:spacing w:val="27"/>
                                <w:kern w:val="0"/>
                                <w:sz w:val="22"/>
                                <w:szCs w:val="22"/>
                                <w:fitText w:val="1100" w:id="-1043143166"/>
                                <w:lang w:eastAsia="zh-TW"/>
                              </w:rPr>
                              <w:t xml:space="preserve">送 信 </w:t>
                            </w:r>
                            <w:r w:rsidRPr="00653C33">
                              <w:rPr>
                                <w:rFonts w:ascii="HGMaruGothicMPRO" w:eastAsia="HGMaruGothicMPRO" w:hAnsi="HGMaruGothicMPRO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100" w:id="-1043143166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A813D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A813D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A813D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日</w:t>
                            </w:r>
                          </w:p>
                          <w:p w14:paraId="59E6E373" w14:textId="77777777" w:rsidR="00E07CA4" w:rsidRPr="00A813DC" w:rsidRDefault="00E07CA4" w:rsidP="00E07CA4">
                            <w:pPr>
                              <w:pStyle w:val="12"/>
                              <w:spacing w:line="400" w:lineRule="exact"/>
                              <w:ind w:rightChars="40" w:right="84"/>
                              <w:jc w:val="left"/>
                              <w:rPr>
                                <w:rFonts w:ascii="HGMaruGothicMPRO" w:eastAsia="HGMaruGothicMPRO" w:hAnsi="HGMaruGothicMPRO"/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653C33">
                              <w:rPr>
                                <w:rFonts w:ascii="HGMaruGothicMPRO" w:eastAsia="HGMaruGothicMPRO" w:hAnsi="HGMaruGothicMPRO" w:hint="eastAsia"/>
                                <w:kern w:val="0"/>
                                <w:sz w:val="22"/>
                                <w:szCs w:val="22"/>
                                <w:fitText w:val="1100" w:id="-1043143167"/>
                                <w:lang w:eastAsia="zh-TW"/>
                              </w:rPr>
                              <w:t>医療機関名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Pr="00A813D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   　　　　　　　　 　 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</w:p>
                          <w:p w14:paraId="09B095FC" w14:textId="77777777" w:rsidR="00E07CA4" w:rsidRPr="00A813DC" w:rsidRDefault="00E07CA4" w:rsidP="00E07CA4">
                            <w:pPr>
                              <w:spacing w:line="400" w:lineRule="exact"/>
                              <w:ind w:rightChars="40" w:right="84"/>
                              <w:jc w:val="left"/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</w:pPr>
                            <w:r w:rsidRPr="00CA72E6">
                              <w:rPr>
                                <w:rFonts w:ascii="HGMaruGothicMPRO" w:eastAsia="HGMaruGothicMPRO" w:hAnsi="HGMaruGothicMPRO" w:hint="eastAsia"/>
                                <w:kern w:val="0"/>
                                <w:sz w:val="22"/>
                                <w:szCs w:val="22"/>
                                <w:fitText w:val="1100" w:id="-1043143168"/>
                                <w:lang w:eastAsia="zh-TW"/>
                              </w:rPr>
                              <w:t>医  師  名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Pr="00A813D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    　 　　　　　　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　 </w:t>
                            </w:r>
                          </w:p>
                          <w:p w14:paraId="5676AAE7" w14:textId="77777777" w:rsidR="00E07CA4" w:rsidRPr="00A813DC" w:rsidRDefault="00E07CA4" w:rsidP="00E07CA4">
                            <w:pPr>
                              <w:spacing w:line="400" w:lineRule="exact"/>
                              <w:ind w:rightChars="40" w:right="84"/>
                              <w:jc w:val="left"/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E5F14">
                              <w:rPr>
                                <w:rFonts w:ascii="HGMaruGothicMPRO" w:eastAsia="HGMaruGothicMPRO" w:hAnsi="HGMaruGothicMPRO" w:hint="eastAsia"/>
                                <w:spacing w:val="321"/>
                                <w:kern w:val="0"/>
                                <w:sz w:val="22"/>
                                <w:szCs w:val="22"/>
                                <w:fitText w:val="1100" w:id="-733321728"/>
                              </w:rPr>
                              <w:t>T</w:t>
                            </w:r>
                            <w:r w:rsidRPr="00BE5F14">
                              <w:rPr>
                                <w:rFonts w:ascii="HGMaruGothicMPRO" w:eastAsia="HGMaruGothicMPRO" w:hAnsi="HGMaruGothicMPRO"/>
                                <w:spacing w:val="321"/>
                                <w:kern w:val="0"/>
                                <w:sz w:val="22"/>
                                <w:szCs w:val="22"/>
                                <w:fitText w:val="1100" w:id="-733321728"/>
                              </w:rPr>
                              <w:t>E</w:t>
                            </w:r>
                            <w:r w:rsidRPr="00BE5F14">
                              <w:rPr>
                                <w:rFonts w:ascii="HGMaruGothicMPRO" w:eastAsia="HGMaruGothicMPRO" w:hAnsi="HGMaruGothicMPRO"/>
                                <w:spacing w:val="2"/>
                                <w:kern w:val="0"/>
                                <w:sz w:val="22"/>
                                <w:szCs w:val="22"/>
                                <w:fitText w:val="1100" w:id="-733321728"/>
                              </w:rPr>
                              <w:t>L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13D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21874F43" w14:textId="77777777" w:rsidR="00E07CA4" w:rsidRPr="00A813DC" w:rsidRDefault="00E07CA4" w:rsidP="00E07CA4">
                            <w:pPr>
                              <w:spacing w:line="400" w:lineRule="exact"/>
                              <w:jc w:val="left"/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E5F14">
                              <w:rPr>
                                <w:rFonts w:ascii="HGMaruGothicMPRO" w:eastAsia="HGMaruGothicMPRO" w:hAnsi="HGMaruGothicMPRO" w:hint="eastAsia"/>
                                <w:spacing w:val="306"/>
                                <w:kern w:val="0"/>
                                <w:sz w:val="22"/>
                                <w:szCs w:val="22"/>
                                <w:fitText w:val="1100" w:id="-733321727"/>
                              </w:rPr>
                              <w:t>F</w:t>
                            </w:r>
                            <w:r w:rsidRPr="00BE5F14">
                              <w:rPr>
                                <w:rFonts w:ascii="HGMaruGothicMPRO" w:eastAsia="HGMaruGothicMPRO" w:hAnsi="HGMaruGothicMPRO"/>
                                <w:spacing w:val="306"/>
                                <w:kern w:val="0"/>
                                <w:sz w:val="22"/>
                                <w:szCs w:val="22"/>
                                <w:fitText w:val="1100" w:id="-733321727"/>
                              </w:rPr>
                              <w:t>A</w:t>
                            </w:r>
                            <w:r w:rsidRPr="00BE5F14">
                              <w:rPr>
                                <w:rFonts w:ascii="HGMaruGothicMPRO" w:eastAsia="HGMaruGothicMPRO" w:hAnsi="HGMaruGothicMPRO"/>
                                <w:spacing w:val="1"/>
                                <w:kern w:val="0"/>
                                <w:sz w:val="22"/>
                                <w:szCs w:val="22"/>
                                <w:fitText w:val="1100" w:id="-733321727"/>
                              </w:rPr>
                              <w:t>X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13D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F8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1.9pt;margin-top:60.75pt;width:215.45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X7FgIAAC0EAAAOAAAAZHJzL2Uyb0RvYy54bWysU8lu2zAQvRfoPxC815K8pRUsB24CFwWM&#10;JIBT5ExTpCWA4rAkbcn9+g4peUHaU9ELNcMZzfLe4+K+axQ5Cutq0AXNRiklQnMoa70v6I/X9afP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BzfTeZpiiGOsWw6u5uMZ6FOcv3dWOe/CWhIMApqkZcI&#10;FztunO9Tzymhm4Z1rVTkRmnSFnQ+maXxh0sEiyuNPa7DBst3u27YYAflCRez0HPuDF/X2HzDnH9h&#10;FknGgVG4/hkPqQCbwGBRUoH99bf7kI/YY5SSFkVTUPfzwKygRH3XyMqXbDoNKosOAjFGx95GdrcR&#10;fWgeAHWZ4RMxPJoh36uzKS00b6jvVeiKIaY59i6oP5sPvpcyvg8uVquYhLoyzG/01vBQOsAZoH3t&#10;3pg1A/4eqXuCs7xY/o6GPrcnYnXwIOvIUQC4R3XAHTUZWR7eTxD9rR+zrq98+RsAAP//AwBQSwME&#10;FAAGAAgAAAAhAJg7H93jAAAADAEAAA8AAABkcnMvZG93bnJldi54bWxMjzFvwjAUhPdK/Q/WQ+pW&#10;7AQCKI2DUCRUqWoHKEu3l/iRRMR2GhtI++trJjqe7nT3XbYedccuNLjWGgnRVAAjU1nVmlrC4XP7&#10;vALmPBqFnTUk4YccrPPHhwxTZa9mR5e9r1koMS5FCY33fcq5qxrS6Ka2JxO8ox00+iCHmqsBr6Fc&#10;dzwWYsE1tiYsNNhT0VB12p+1hLdi+4G7Mtar3654fT9u+u/DVyLl02TcvADzNPp7GG74AR3ywFTa&#10;s1GOdRIW81lA98GIowTYLSGW8yWwUsIsiQTwPOP/T+R/AAAA//8DAFBLAQItABQABgAIAAAAIQC2&#10;gziS/gAAAOEBAAATAAAAAAAAAAAAAAAAAAAAAABbQ29udGVudF9UeXBlc10ueG1sUEsBAi0AFAAG&#10;AAgAAAAhADj9If/WAAAAlAEAAAsAAAAAAAAAAAAAAAAALwEAAF9yZWxzLy5yZWxzUEsBAi0AFAAG&#10;AAgAAAAhAIk1lfsWAgAALQQAAA4AAAAAAAAAAAAAAAAALgIAAGRycy9lMm9Eb2MueG1sUEsBAi0A&#10;FAAGAAgAAAAhAJg7H93jAAAADAEAAA8AAAAAAAAAAAAAAAAAcAQAAGRycy9kb3ducmV2LnhtbFBL&#10;BQYAAAAABAAEAPMAAACABQAAAAA=&#10;" filled="f" stroked="f" strokeweight=".5pt">
                <v:textbox>
                  <w:txbxContent>
                    <w:p w14:paraId="0B6918BE" w14:textId="77777777" w:rsidR="00E07CA4" w:rsidRDefault="00E07CA4" w:rsidP="00E07CA4">
                      <w:pPr>
                        <w:pStyle w:val="12"/>
                        <w:spacing w:line="400" w:lineRule="exact"/>
                        <w:ind w:rightChars="40" w:right="84"/>
                        <w:jc w:val="left"/>
                        <w:rPr>
                          <w:rFonts w:ascii="HGMaruGothicMPRO" w:eastAsia="PMingLiU" w:hAnsi="HGMaruGothicMPRO"/>
                          <w:sz w:val="22"/>
                          <w:szCs w:val="22"/>
                          <w:u w:val="single"/>
                          <w:lang w:eastAsia="zh-TW"/>
                        </w:rPr>
                      </w:pPr>
                      <w:r w:rsidRPr="00653C33">
                        <w:rPr>
                          <w:rFonts w:ascii="HGMaruGothicMPRO" w:eastAsia="HGMaruGothicMPRO" w:hAnsi="HGMaruGothicMPRO" w:hint="eastAsia"/>
                          <w:spacing w:val="27"/>
                          <w:kern w:val="0"/>
                          <w:sz w:val="22"/>
                          <w:szCs w:val="22"/>
                          <w:fitText w:val="1100" w:id="-1043143166"/>
                          <w:lang w:eastAsia="zh-TW"/>
                        </w:rPr>
                        <w:t xml:space="preserve">送 信 </w:t>
                      </w:r>
                      <w:r w:rsidRPr="00653C33">
                        <w:rPr>
                          <w:rFonts w:ascii="HGMaruGothicMPRO" w:eastAsia="HGMaruGothicMPRO" w:hAnsi="HGMaruGothicMPRO" w:hint="eastAsia"/>
                          <w:spacing w:val="2"/>
                          <w:kern w:val="0"/>
                          <w:sz w:val="22"/>
                          <w:szCs w:val="22"/>
                          <w:fitText w:val="1100" w:id="-1043143166"/>
                          <w:lang w:eastAsia="zh-TW"/>
                        </w:rPr>
                        <w:t>日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A813D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>年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A813D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>月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A813D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>日</w:t>
                      </w:r>
                    </w:p>
                    <w:p w14:paraId="59E6E373" w14:textId="77777777" w:rsidR="00E07CA4" w:rsidRPr="00A813DC" w:rsidRDefault="00E07CA4" w:rsidP="00E07CA4">
                      <w:pPr>
                        <w:pStyle w:val="12"/>
                        <w:spacing w:line="400" w:lineRule="exact"/>
                        <w:ind w:rightChars="40" w:right="84"/>
                        <w:jc w:val="left"/>
                        <w:rPr>
                          <w:rFonts w:ascii="HGMaruGothicMPRO" w:eastAsia="HGMaruGothicMPRO" w:hAnsi="HGMaruGothicMPRO"/>
                          <w:b/>
                          <w:sz w:val="22"/>
                          <w:szCs w:val="22"/>
                          <w:lang w:eastAsia="zh-TW"/>
                        </w:rPr>
                      </w:pPr>
                      <w:r w:rsidRPr="00653C33">
                        <w:rPr>
                          <w:rFonts w:ascii="HGMaruGothicMPRO" w:eastAsia="HGMaruGothicMPRO" w:hAnsi="HGMaruGothicMPRO" w:hint="eastAsia"/>
                          <w:kern w:val="0"/>
                          <w:sz w:val="22"/>
                          <w:szCs w:val="22"/>
                          <w:fitText w:val="1100" w:id="-1043143167"/>
                          <w:lang w:eastAsia="zh-TW"/>
                        </w:rPr>
                        <w:t>医療機関名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Pr="00A813D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   　　　　　　　　 　 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 </w:t>
                      </w:r>
                    </w:p>
                    <w:p w14:paraId="09B095FC" w14:textId="77777777" w:rsidR="00E07CA4" w:rsidRPr="00A813DC" w:rsidRDefault="00E07CA4" w:rsidP="00E07CA4">
                      <w:pPr>
                        <w:spacing w:line="400" w:lineRule="exact"/>
                        <w:ind w:rightChars="40" w:right="84"/>
                        <w:jc w:val="left"/>
                        <w:rPr>
                          <w:rFonts w:ascii="HGMaruGothicMPRO" w:eastAsia="HGMaruGothicMPRO" w:hAnsi="HGMaruGothicMPRO"/>
                          <w:sz w:val="22"/>
                          <w:szCs w:val="22"/>
                          <w:u w:val="single"/>
                          <w:lang w:eastAsia="zh-TW"/>
                        </w:rPr>
                      </w:pPr>
                      <w:r w:rsidRPr="00CA72E6">
                        <w:rPr>
                          <w:rFonts w:ascii="HGMaruGothicMPRO" w:eastAsia="HGMaruGothicMPRO" w:hAnsi="HGMaruGothicMPRO" w:hint="eastAsia"/>
                          <w:kern w:val="0"/>
                          <w:sz w:val="22"/>
                          <w:szCs w:val="22"/>
                          <w:fitText w:val="1100" w:id="-1043143168"/>
                          <w:lang w:eastAsia="zh-TW"/>
                        </w:rPr>
                        <w:t>医  師  名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Pr="00A813D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    　 　　　　　　　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　 </w:t>
                      </w:r>
                    </w:p>
                    <w:p w14:paraId="5676AAE7" w14:textId="77777777" w:rsidR="00E07CA4" w:rsidRPr="00A813DC" w:rsidRDefault="00E07CA4" w:rsidP="00E07CA4">
                      <w:pPr>
                        <w:spacing w:line="400" w:lineRule="exact"/>
                        <w:ind w:rightChars="40" w:right="84"/>
                        <w:jc w:val="left"/>
                        <w:rPr>
                          <w:rFonts w:ascii="HGMaruGothicMPRO" w:eastAsia="HGMaruGothicMPRO" w:hAnsi="HGMaruGothicMPRO"/>
                          <w:sz w:val="22"/>
                          <w:szCs w:val="22"/>
                          <w:u w:val="single"/>
                        </w:rPr>
                      </w:pPr>
                      <w:r w:rsidRPr="00BE5F14">
                        <w:rPr>
                          <w:rFonts w:ascii="HGMaruGothicMPRO" w:eastAsia="HGMaruGothicMPRO" w:hAnsi="HGMaruGothicMPRO" w:hint="eastAsia"/>
                          <w:spacing w:val="321"/>
                          <w:kern w:val="0"/>
                          <w:sz w:val="22"/>
                          <w:szCs w:val="22"/>
                          <w:fitText w:val="1100" w:id="-733321728"/>
                        </w:rPr>
                        <w:t>T</w:t>
                      </w:r>
                      <w:r w:rsidRPr="00BE5F14">
                        <w:rPr>
                          <w:rFonts w:ascii="HGMaruGothicMPRO" w:eastAsia="HGMaruGothicMPRO" w:hAnsi="HGMaruGothicMPRO"/>
                          <w:spacing w:val="321"/>
                          <w:kern w:val="0"/>
                          <w:sz w:val="22"/>
                          <w:szCs w:val="22"/>
                          <w:fitText w:val="1100" w:id="-733321728"/>
                        </w:rPr>
                        <w:t>E</w:t>
                      </w:r>
                      <w:r w:rsidRPr="00BE5F14">
                        <w:rPr>
                          <w:rFonts w:ascii="HGMaruGothicMPRO" w:eastAsia="HGMaruGothicMPRO" w:hAnsi="HGMaruGothicMPRO"/>
                          <w:spacing w:val="2"/>
                          <w:kern w:val="0"/>
                          <w:sz w:val="22"/>
                          <w:szCs w:val="22"/>
                          <w:fitText w:val="1100" w:id="-733321728"/>
                        </w:rPr>
                        <w:t>L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 </w:t>
                      </w:r>
                      <w:r w:rsidRPr="00A813D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</w:t>
                      </w:r>
                    </w:p>
                    <w:p w14:paraId="21874F43" w14:textId="77777777" w:rsidR="00E07CA4" w:rsidRPr="00A813DC" w:rsidRDefault="00E07CA4" w:rsidP="00E07CA4">
                      <w:pPr>
                        <w:spacing w:line="400" w:lineRule="exact"/>
                        <w:jc w:val="left"/>
                        <w:rPr>
                          <w:rFonts w:ascii="HGMaruGothicMPRO" w:eastAsia="HGMaruGothicMPRO" w:hAnsi="HGMaruGothicMPRO"/>
                          <w:sz w:val="22"/>
                          <w:szCs w:val="22"/>
                          <w:u w:val="single"/>
                        </w:rPr>
                      </w:pPr>
                      <w:r w:rsidRPr="00BE5F14">
                        <w:rPr>
                          <w:rFonts w:ascii="HGMaruGothicMPRO" w:eastAsia="HGMaruGothicMPRO" w:hAnsi="HGMaruGothicMPRO" w:hint="eastAsia"/>
                          <w:spacing w:val="306"/>
                          <w:kern w:val="0"/>
                          <w:sz w:val="22"/>
                          <w:szCs w:val="22"/>
                          <w:fitText w:val="1100" w:id="-733321727"/>
                        </w:rPr>
                        <w:t>F</w:t>
                      </w:r>
                      <w:r w:rsidRPr="00BE5F14">
                        <w:rPr>
                          <w:rFonts w:ascii="HGMaruGothicMPRO" w:eastAsia="HGMaruGothicMPRO" w:hAnsi="HGMaruGothicMPRO"/>
                          <w:spacing w:val="306"/>
                          <w:kern w:val="0"/>
                          <w:sz w:val="22"/>
                          <w:szCs w:val="22"/>
                          <w:fitText w:val="1100" w:id="-733321727"/>
                        </w:rPr>
                        <w:t>A</w:t>
                      </w:r>
                      <w:r w:rsidRPr="00BE5F14">
                        <w:rPr>
                          <w:rFonts w:ascii="HGMaruGothicMPRO" w:eastAsia="HGMaruGothicMPRO" w:hAnsi="HGMaruGothicMPRO"/>
                          <w:spacing w:val="1"/>
                          <w:kern w:val="0"/>
                          <w:sz w:val="22"/>
                          <w:szCs w:val="22"/>
                          <w:fitText w:val="1100" w:id="-733321727"/>
                        </w:rPr>
                        <w:t>X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 </w:t>
                      </w:r>
                      <w:r w:rsidRPr="00A813D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07CA4">
        <w:rPr>
          <w:rFonts w:ascii="ＭＳ ゴシック" w:eastAsia="ＭＳ ゴシック" w:hAnsi="ＭＳ ゴシック" w:hint="eastAsia"/>
          <w:b/>
          <w:sz w:val="40"/>
          <w:szCs w:val="40"/>
        </w:rPr>
        <w:t>検査予約申込書・情報提供書</w:t>
      </w:r>
    </w:p>
    <w:p w14:paraId="6477F341" w14:textId="77777777" w:rsidR="00E07CA4" w:rsidRPr="00E07CA4" w:rsidRDefault="00E07CA4" w:rsidP="00E07CA4">
      <w:pPr>
        <w:spacing w:line="160" w:lineRule="exact"/>
        <w:rPr>
          <w:rFonts w:ascii="HGMaruGothicMPRO" w:eastAsia="HGMaruGothicMPRO" w:hAnsi="ＭＳ Ｐ明朝"/>
          <w:sz w:val="22"/>
          <w:szCs w:val="22"/>
        </w:rPr>
        <w:sectPr w:rsidR="00E07CA4" w:rsidRPr="00E07CA4" w:rsidSect="00355A93">
          <w:type w:val="continuous"/>
          <w:pgSz w:w="11906" w:h="16838"/>
          <w:pgMar w:top="567" w:right="567" w:bottom="284" w:left="567" w:header="851" w:footer="992" w:gutter="0"/>
          <w:cols w:space="425"/>
          <w:docGrid w:type="lines" w:linePitch="360"/>
        </w:sectPr>
      </w:pPr>
    </w:p>
    <w:p w14:paraId="68BBF4AB" w14:textId="77777777" w:rsidR="00E07CA4" w:rsidRPr="00E07CA4" w:rsidRDefault="00E07CA4" w:rsidP="00E07CA4">
      <w:pPr>
        <w:spacing w:line="500" w:lineRule="exact"/>
        <w:ind w:leftChars="200" w:left="425" w:rightChars="33" w:right="69" w:hangingChars="2" w:hanging="5"/>
        <w:jc w:val="left"/>
        <w:rPr>
          <w:rFonts w:ascii="HGMaruGothicMPRO" w:eastAsia="HGMaruGothicMPRO" w:hAnsi="HGMaruGothicMPRO"/>
          <w:b/>
          <w:sz w:val="22"/>
          <w:szCs w:val="22"/>
        </w:rPr>
      </w:pPr>
      <w:bookmarkStart w:id="0" w:name="_Hlk150244267"/>
      <w:r w:rsidRPr="00E07CA4">
        <w:rPr>
          <w:rFonts w:ascii="HGMaruGothicMPRO" w:eastAsia="HGMaruGothicMPRO" w:hAnsi="HGMaruGothicMPRO" w:hint="eastAsia"/>
          <w:sz w:val="24"/>
        </w:rPr>
        <w:t>県立十日町病院　患者サポートセンター行</w:t>
      </w:r>
      <w:r w:rsidRPr="00E07CA4">
        <w:rPr>
          <w:rFonts w:ascii="HGMaruGothicMPRO" w:eastAsia="HGMaruGothicMPRO" w:hAnsi="HGMaruGothicMPRO" w:hint="eastAsia"/>
          <w:b/>
          <w:sz w:val="22"/>
          <w:szCs w:val="22"/>
        </w:rPr>
        <w:t xml:space="preserve"> </w:t>
      </w:r>
    </w:p>
    <w:p w14:paraId="0DA6236F" w14:textId="77777777" w:rsidR="00E07CA4" w:rsidRPr="00E07CA4" w:rsidRDefault="00E07CA4" w:rsidP="00E07CA4">
      <w:pPr>
        <w:tabs>
          <w:tab w:val="left" w:pos="4678"/>
        </w:tabs>
        <w:spacing w:line="500" w:lineRule="exact"/>
        <w:ind w:leftChars="200" w:left="424" w:rightChars="33" w:right="69" w:hangingChars="2" w:hanging="4"/>
        <w:jc w:val="left"/>
        <w:rPr>
          <w:rFonts w:ascii="HGMaruGothicMPRO" w:eastAsia="HGMaruGothicMPRO" w:hAnsi="HGMaruGothicMPRO"/>
          <w:b/>
          <w:sz w:val="24"/>
        </w:rPr>
      </w:pPr>
      <w:r w:rsidRPr="00E07CA4">
        <w:rPr>
          <w:rFonts w:ascii="HGMaruGothicMPRO" w:eastAsia="HGMaruGothicMPRO" w:hAnsi="HGMaruGothicMPRO"/>
          <w:b/>
          <w:sz w:val="22"/>
          <w:szCs w:val="22"/>
        </w:rPr>
        <w:t xml:space="preserve"> </w:t>
      </w:r>
      <w:r w:rsidRPr="00E07CA4">
        <w:rPr>
          <w:rFonts w:ascii="HGMaruGothicMPRO" w:eastAsia="HGMaruGothicMPRO" w:hAnsi="HGMaruGothicMPRO" w:hint="eastAsia"/>
          <w:sz w:val="24"/>
          <w:lang w:eastAsia="zh-TW"/>
        </w:rPr>
        <w:t>FAX</w:t>
      </w:r>
      <w:r w:rsidRPr="00E07CA4">
        <w:rPr>
          <w:rFonts w:ascii="HGMaruGothicMPRO" w:eastAsia="HGMaruGothicMPRO" w:hAnsi="HGMaruGothicMPRO" w:hint="eastAsia"/>
          <w:sz w:val="24"/>
        </w:rPr>
        <w:t xml:space="preserve">  </w:t>
      </w:r>
      <w:r w:rsidRPr="00E07CA4">
        <w:rPr>
          <w:rFonts w:ascii="HGMaruGothicMPRO" w:eastAsia="HGMaruGothicMPRO" w:hAnsi="HGMaruGothicMPRO" w:hint="eastAsia"/>
          <w:sz w:val="24"/>
          <w:lang w:eastAsia="zh-TW"/>
        </w:rPr>
        <w:t>０２５－７５７－５６９９</w:t>
      </w:r>
      <w:r w:rsidRPr="00E07CA4">
        <w:rPr>
          <w:rFonts w:ascii="HGMaruGothicMPRO" w:eastAsia="HGMaruGothicMPRO" w:hAnsi="HGMaruGothicMPRO" w:hint="eastAsia"/>
          <w:sz w:val="22"/>
          <w:szCs w:val="22"/>
        </w:rPr>
        <w:t xml:space="preserve">　</w:t>
      </w:r>
    </w:p>
    <w:p w14:paraId="39AA0E99" w14:textId="77777777" w:rsidR="00E07CA4" w:rsidRPr="00E07CA4" w:rsidRDefault="00E07CA4" w:rsidP="00E07CA4">
      <w:pPr>
        <w:spacing w:beforeLines="50" w:before="180" w:line="240" w:lineRule="exact"/>
        <w:ind w:firstLine="567"/>
        <w:jc w:val="left"/>
        <w:rPr>
          <w:rFonts w:ascii="ＭＳ 明朝" w:eastAsia="PMingLiU" w:hAnsi="ＭＳ 明朝"/>
          <w:sz w:val="24"/>
          <w:u w:val="single"/>
          <w:lang w:eastAsia="zh-TW"/>
        </w:rPr>
      </w:pPr>
    </w:p>
    <w:p w14:paraId="4BFEE30A" w14:textId="77777777" w:rsidR="00E07CA4" w:rsidRPr="00E07CA4" w:rsidRDefault="00E07CA4" w:rsidP="00E07CA4">
      <w:pPr>
        <w:spacing w:beforeLines="50" w:before="180" w:line="240" w:lineRule="exact"/>
        <w:ind w:firstLine="567"/>
        <w:jc w:val="left"/>
        <w:rPr>
          <w:rFonts w:ascii="ＭＳ 明朝" w:eastAsia="PMingLiU" w:hAnsi="ＭＳ 明朝"/>
          <w:sz w:val="24"/>
          <w:u w:val="single"/>
          <w:lang w:eastAsia="zh-TW"/>
        </w:rPr>
      </w:pPr>
    </w:p>
    <w:bookmarkEnd w:id="0"/>
    <w:p w14:paraId="0C58E036" w14:textId="03362BB0" w:rsidR="00E07CA4" w:rsidRPr="00E07CA4" w:rsidRDefault="00E07CA4" w:rsidP="009A522C">
      <w:pPr>
        <w:spacing w:afterLines="50" w:after="180" w:line="0" w:lineRule="atLeast"/>
        <w:ind w:leftChars="135" w:left="319" w:hangingChars="14" w:hanging="36"/>
        <w:jc w:val="left"/>
        <w:rPr>
          <w:sz w:val="20"/>
          <w:szCs w:val="20"/>
          <w:u w:val="single"/>
        </w:rPr>
      </w:pPr>
      <w:r w:rsidRPr="00E07CA4">
        <w:rPr>
          <w:rFonts w:hint="eastAsia"/>
          <w:sz w:val="26"/>
          <w:szCs w:val="26"/>
          <w:u w:val="single"/>
        </w:rPr>
        <w:t>希望検査日　　年　　月　　日　　曜日</w:t>
      </w:r>
    </w:p>
    <w:tbl>
      <w:tblPr>
        <w:tblStyle w:val="1"/>
        <w:tblpPr w:leftFromText="142" w:rightFromText="142" w:vertAnchor="text" w:tblpXSpec="center" w:tblpY="1"/>
        <w:tblOverlap w:val="never"/>
        <w:tblW w:w="10333" w:type="dxa"/>
        <w:tblLayout w:type="fixed"/>
        <w:tblLook w:val="04A0" w:firstRow="1" w:lastRow="0" w:firstColumn="1" w:lastColumn="0" w:noHBand="0" w:noVBand="1"/>
      </w:tblPr>
      <w:tblGrid>
        <w:gridCol w:w="1540"/>
        <w:gridCol w:w="275"/>
        <w:gridCol w:w="580"/>
        <w:gridCol w:w="275"/>
        <w:gridCol w:w="1131"/>
        <w:gridCol w:w="1131"/>
        <w:gridCol w:w="565"/>
        <w:gridCol w:w="300"/>
        <w:gridCol w:w="689"/>
        <w:gridCol w:w="989"/>
        <w:gridCol w:w="267"/>
        <w:gridCol w:w="440"/>
        <w:gridCol w:w="1130"/>
        <w:gridCol w:w="1021"/>
      </w:tblGrid>
      <w:tr w:rsidR="00BE5F14" w:rsidRPr="00E07CA4" w14:paraId="0447DC20" w14:textId="77777777" w:rsidTr="00BE5F14">
        <w:trPr>
          <w:trHeight w:val="510"/>
        </w:trPr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9E2878" w14:textId="77777777" w:rsidR="00BE5F14" w:rsidRPr="00D9295A" w:rsidRDefault="00BE5F14" w:rsidP="00E07CA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撮 影 部 位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036A5717" w14:textId="55EC25A2" w:rsidR="00BE5F14" w:rsidRPr="00D9295A" w:rsidRDefault="00BE5F14" w:rsidP="00E07CA4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pacing w:val="39"/>
                <w:w w:val="82"/>
                <w:kern w:val="0"/>
                <w:sz w:val="20"/>
                <w:szCs w:val="20"/>
                <w:fitText w:val="498" w:id="-994354688"/>
                <w:lang w:eastAsia="zh-TW"/>
              </w:rPr>
              <w:t>ＭＲ</w:t>
            </w:r>
            <w:r w:rsidRPr="00D9295A">
              <w:rPr>
                <w:rFonts w:ascii="ＭＳ Ｐ明朝" w:eastAsia="ＭＳ Ｐ明朝" w:hAnsi="ＭＳ Ｐ明朝" w:hint="eastAsia"/>
                <w:w w:val="82"/>
                <w:kern w:val="0"/>
                <w:sz w:val="20"/>
                <w:szCs w:val="20"/>
                <w:fitText w:val="498" w:id="-994354688"/>
                <w:lang w:eastAsia="zh-TW"/>
              </w:rPr>
              <w:t>Ｉ</w:t>
            </w: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4" w:space="0" w:color="FFFFFF" w:themeColor="background1"/>
              <w:bottom w:val="nil"/>
              <w:right w:val="single" w:sz="8" w:space="0" w:color="000000"/>
            </w:tcBorders>
            <w:vAlign w:val="center"/>
          </w:tcPr>
          <w:p w14:paraId="39669C85" w14:textId="48D89DDF" w:rsidR="00BE5F14" w:rsidRPr="00D9295A" w:rsidRDefault="00BE5F14" w:rsidP="00BE5F14">
            <w:pPr>
              <w:snapToGrid w:val="0"/>
              <w:spacing w:line="28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頭部</w:t>
            </w:r>
            <w:r w:rsidRPr="00D9295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､</w:t>
            </w:r>
            <w:r w:rsidRPr="00D9295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脊髄（頸･胸･腰）四肢</w:t>
            </w:r>
            <w:r w:rsidRPr="00D9295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、</w:t>
            </w:r>
            <w:r w:rsidRPr="00D9295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腹部</w:t>
            </w:r>
          </w:p>
          <w:p w14:paraId="76836DEA" w14:textId="135F47D4" w:rsidR="00BE5F14" w:rsidRPr="00D9295A" w:rsidRDefault="00BE5F14" w:rsidP="00BE5F14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D9295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骨盤腔</w:t>
            </w:r>
            <w:r w:rsidRPr="00D9295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（婦人科）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left w:val="single" w:sz="8" w:space="0" w:color="000000"/>
              <w:bottom w:val="nil"/>
              <w:right w:val="single" w:sz="12" w:space="0" w:color="auto"/>
            </w:tcBorders>
            <w:vAlign w:val="center"/>
          </w:tcPr>
          <w:p w14:paraId="2B1CA08C" w14:textId="6CF49799" w:rsidR="00BE5F14" w:rsidRPr="00D9295A" w:rsidRDefault="00BE5F14" w:rsidP="00E07CA4">
            <w:pPr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ＣＴ：頭部</w:t>
            </w:r>
            <w:r w:rsid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頸部</w:t>
            </w:r>
            <w:r w:rsid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胸部</w:t>
            </w:r>
            <w:r w:rsid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腹部</w:t>
            </w:r>
            <w:r w:rsid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骨盤腔</w:t>
            </w:r>
            <w:r w:rsid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脊椎</w:t>
            </w:r>
            <w:r w:rsid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四肢</w:t>
            </w:r>
          </w:p>
        </w:tc>
      </w:tr>
      <w:tr w:rsidR="00E07CA4" w:rsidRPr="00E07CA4" w14:paraId="7C831896" w14:textId="77777777" w:rsidTr="00BE5F14">
        <w:trPr>
          <w:trHeight w:val="447"/>
        </w:trPr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D4731E" w14:textId="77777777" w:rsidR="00E07CA4" w:rsidRPr="00D9295A" w:rsidRDefault="00E07CA4" w:rsidP="00E07CA4">
            <w:pPr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8793" w:type="dxa"/>
            <w:gridSpan w:val="13"/>
            <w:tcBorders>
              <w:right w:val="single" w:sz="12" w:space="0" w:color="auto"/>
            </w:tcBorders>
            <w:vAlign w:val="center"/>
          </w:tcPr>
          <w:p w14:paraId="18512848" w14:textId="77777777" w:rsidR="00E07CA4" w:rsidRPr="00D9295A" w:rsidRDefault="00E07CA4" w:rsidP="00E07CA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  </w:t>
            </w: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四肢の部位（　　　　　　　　　　　　）</w:t>
            </w:r>
          </w:p>
        </w:tc>
      </w:tr>
      <w:tr w:rsidR="00E07CA4" w:rsidRPr="00E07CA4" w14:paraId="20170AF0" w14:textId="77777777" w:rsidTr="00BE5F14">
        <w:trPr>
          <w:trHeight w:val="447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5328CE" w14:textId="77777777" w:rsidR="00E07CA4" w:rsidRPr="00D9295A" w:rsidRDefault="00E07CA4" w:rsidP="00E07CA4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pacing w:val="25"/>
                <w:kern w:val="0"/>
                <w:sz w:val="20"/>
                <w:szCs w:val="20"/>
                <w:fitText w:val="1200" w:id="-994354687"/>
              </w:rPr>
              <w:t>検査依頼</w:t>
            </w:r>
            <w:r w:rsidRPr="00D9295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994354687"/>
              </w:rPr>
              <w:t>科</w:t>
            </w:r>
          </w:p>
        </w:tc>
        <w:tc>
          <w:tcPr>
            <w:tcW w:w="8793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51397C" w14:textId="77777777" w:rsidR="00E07CA4" w:rsidRPr="00D9295A" w:rsidRDefault="00E07CA4" w:rsidP="00E07CA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内科・脳外科・整形外科・婦人科・耳鼻科・泌尿器科（希望科に○をつけて下さい。）</w:t>
            </w:r>
          </w:p>
        </w:tc>
      </w:tr>
      <w:tr w:rsidR="00E07CA4" w:rsidRPr="00E07CA4" w14:paraId="25921091" w14:textId="77777777" w:rsidTr="00BE5F14">
        <w:trPr>
          <w:trHeight w:val="447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0B5834" w14:textId="77777777" w:rsidR="00E07CA4" w:rsidRPr="00D9295A" w:rsidRDefault="00E07CA4" w:rsidP="00E07CA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0"/>
                <w:fitText w:val="1300" w:id="-994354686"/>
              </w:rPr>
              <w:t>受託検査曜</w:t>
            </w:r>
            <w:r w:rsidRPr="00D9295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00" w:id="-994354686"/>
              </w:rPr>
              <w:t>日</w:t>
            </w:r>
          </w:p>
        </w:tc>
        <w:tc>
          <w:tcPr>
            <w:tcW w:w="1130" w:type="dxa"/>
            <w:gridSpan w:val="3"/>
            <w:tcBorders>
              <w:top w:val="single" w:sz="12" w:space="0" w:color="auto"/>
            </w:tcBorders>
            <w:vAlign w:val="center"/>
          </w:tcPr>
          <w:p w14:paraId="61439383" w14:textId="77777777" w:rsidR="00E07CA4" w:rsidRPr="00D9295A" w:rsidRDefault="00E07CA4" w:rsidP="00E07CA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月～金</w:t>
            </w:r>
          </w:p>
        </w:tc>
        <w:tc>
          <w:tcPr>
            <w:tcW w:w="2262" w:type="dxa"/>
            <w:gridSpan w:val="2"/>
            <w:tcBorders>
              <w:top w:val="single" w:sz="12" w:space="0" w:color="auto"/>
            </w:tcBorders>
            <w:vAlign w:val="center"/>
          </w:tcPr>
          <w:p w14:paraId="787EF382" w14:textId="77777777" w:rsidR="00E07CA4" w:rsidRPr="00D9295A" w:rsidRDefault="00E07CA4" w:rsidP="00E07CA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月～金</w:t>
            </w:r>
          </w:p>
        </w:tc>
        <w:tc>
          <w:tcPr>
            <w:tcW w:w="1554" w:type="dxa"/>
            <w:gridSpan w:val="3"/>
            <w:tcBorders>
              <w:top w:val="single" w:sz="12" w:space="0" w:color="auto"/>
            </w:tcBorders>
            <w:vAlign w:val="center"/>
          </w:tcPr>
          <w:p w14:paraId="3950CA26" w14:textId="77777777" w:rsidR="00E07CA4" w:rsidRPr="00D9295A" w:rsidRDefault="00E07CA4" w:rsidP="00E07CA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月～金</w:t>
            </w:r>
          </w:p>
        </w:tc>
        <w:tc>
          <w:tcPr>
            <w:tcW w:w="1696" w:type="dxa"/>
            <w:gridSpan w:val="3"/>
            <w:tcBorders>
              <w:top w:val="single" w:sz="12" w:space="0" w:color="auto"/>
            </w:tcBorders>
            <w:vAlign w:val="center"/>
          </w:tcPr>
          <w:p w14:paraId="6B67DA76" w14:textId="77777777" w:rsidR="00E07CA4" w:rsidRPr="00D9295A" w:rsidRDefault="00E07CA4" w:rsidP="00E07CA4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月～金の午後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34C5B9" w14:textId="1C19A396" w:rsidR="00E07CA4" w:rsidRPr="00D9295A" w:rsidRDefault="00E07CA4" w:rsidP="00E07CA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D9295A"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="00BE5F14"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火.</w:t>
            </w: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水</w:t>
            </w:r>
            <w:r w:rsidR="00D9295A"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="00BE5F14"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金</w:t>
            </w: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の午後</w:t>
            </w:r>
          </w:p>
        </w:tc>
      </w:tr>
      <w:tr w:rsidR="00E07CA4" w:rsidRPr="00E07CA4" w14:paraId="1D3E2316" w14:textId="77777777" w:rsidTr="00BE5F14">
        <w:trPr>
          <w:trHeight w:val="384"/>
        </w:trPr>
        <w:tc>
          <w:tcPr>
            <w:tcW w:w="1540" w:type="dxa"/>
            <w:tcBorders>
              <w:left w:val="single" w:sz="12" w:space="0" w:color="auto"/>
            </w:tcBorders>
            <w:vAlign w:val="center"/>
          </w:tcPr>
          <w:p w14:paraId="6F9253A7" w14:textId="77777777" w:rsidR="00E07CA4" w:rsidRPr="00D9295A" w:rsidRDefault="00E07CA4" w:rsidP="00E07CA4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受託検査項目</w:t>
            </w:r>
          </w:p>
          <w:p w14:paraId="5BA02AB9" w14:textId="77777777" w:rsidR="00E07CA4" w:rsidRPr="00D9295A" w:rsidRDefault="00E07CA4" w:rsidP="00E07CA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9295A">
              <w:rPr>
                <w:rFonts w:ascii="ＭＳ Ｐ明朝" w:eastAsia="ＭＳ Ｐ明朝" w:hAnsi="ＭＳ Ｐ明朝" w:hint="eastAsia"/>
                <w:spacing w:val="2"/>
                <w:w w:val="71"/>
                <w:kern w:val="0"/>
                <w:sz w:val="18"/>
                <w:szCs w:val="18"/>
                <w:fitText w:val="1334" w:id="-994354685"/>
              </w:rPr>
              <w:t>検査に○を付けて下さ</w:t>
            </w:r>
            <w:r w:rsidRPr="00D9295A">
              <w:rPr>
                <w:rFonts w:ascii="ＭＳ Ｐ明朝" w:eastAsia="ＭＳ Ｐ明朝" w:hAnsi="ＭＳ Ｐ明朝" w:hint="eastAsia"/>
                <w:spacing w:val="-2"/>
                <w:w w:val="71"/>
                <w:kern w:val="0"/>
                <w:sz w:val="18"/>
                <w:szCs w:val="18"/>
                <w:fitText w:val="1334" w:id="-994354685"/>
              </w:rPr>
              <w:t>い</w:t>
            </w:r>
          </w:p>
        </w:tc>
        <w:tc>
          <w:tcPr>
            <w:tcW w:w="1130" w:type="dxa"/>
            <w:gridSpan w:val="3"/>
            <w:vAlign w:val="center"/>
          </w:tcPr>
          <w:p w14:paraId="2A93DB31" w14:textId="77777777" w:rsidR="00E07CA4" w:rsidRPr="00D9295A" w:rsidRDefault="00E07CA4" w:rsidP="00E07C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9295A">
              <w:rPr>
                <w:rFonts w:ascii="ＭＳ Ｐ明朝" w:eastAsia="ＭＳ Ｐ明朝" w:hAnsi="ＭＳ Ｐ明朝" w:hint="eastAsia"/>
                <w:sz w:val="24"/>
              </w:rPr>
              <w:t>ＣＴ</w:t>
            </w:r>
          </w:p>
        </w:tc>
        <w:tc>
          <w:tcPr>
            <w:tcW w:w="1131" w:type="dxa"/>
            <w:vAlign w:val="center"/>
          </w:tcPr>
          <w:p w14:paraId="054CB46E" w14:textId="77777777" w:rsidR="00E07CA4" w:rsidRPr="00D9295A" w:rsidRDefault="00E07CA4" w:rsidP="00E07C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9295A">
              <w:rPr>
                <w:rFonts w:ascii="ＭＳ Ｐ明朝" w:eastAsia="ＭＳ Ｐ明朝" w:hAnsi="ＭＳ Ｐ明朝" w:hint="eastAsia"/>
                <w:sz w:val="24"/>
              </w:rPr>
              <w:t>ＭＲＩ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6AB29A54" w14:textId="77777777" w:rsidR="00E07CA4" w:rsidRPr="00D9295A" w:rsidRDefault="00E07CA4" w:rsidP="00E07C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9295A">
              <w:rPr>
                <w:rFonts w:ascii="ＭＳ Ｐ明朝" w:eastAsia="ＭＳ Ｐ明朝" w:hAnsi="ＭＳ Ｐ明朝" w:hint="eastAsia"/>
                <w:sz w:val="24"/>
              </w:rPr>
              <w:t>ＭＲＣＰ</w:t>
            </w: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  <w:vAlign w:val="center"/>
          </w:tcPr>
          <w:p w14:paraId="60D77576" w14:textId="77777777" w:rsidR="00E07CA4" w:rsidRPr="00D9295A" w:rsidRDefault="00E07CA4" w:rsidP="00E07CA4">
            <w:pPr>
              <w:widowControl/>
              <w:spacing w:line="240" w:lineRule="exact"/>
              <w:ind w:firstLineChars="25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4"/>
              </w:rPr>
              <w:t>ＲＩ</w:t>
            </w:r>
            <w:r w:rsidRPr="00D9295A">
              <w:rPr>
                <w:rFonts w:ascii="ＭＳ Ｐ明朝" w:eastAsia="ＭＳ Ｐ明朝" w:hAnsi="ＭＳ Ｐ明朝"/>
                <w:sz w:val="24"/>
              </w:rPr>
              <w:br/>
            </w:r>
            <w:r w:rsidRPr="00D9295A">
              <w:rPr>
                <w:rFonts w:ascii="ＭＳ Ｐ明朝" w:eastAsia="ＭＳ Ｐ明朝" w:hAnsi="ＭＳ Ｐ明朝" w:hint="eastAsia"/>
                <w:spacing w:val="1"/>
                <w:w w:val="90"/>
                <w:kern w:val="0"/>
                <w:sz w:val="18"/>
                <w:szCs w:val="18"/>
                <w:fitText w:val="1350" w:id="-994354684"/>
              </w:rPr>
              <w:t>骨シンチ･Gaシン</w:t>
            </w:r>
            <w:r w:rsidRPr="00D9295A">
              <w:rPr>
                <w:rFonts w:ascii="ＭＳ Ｐ明朝" w:eastAsia="ＭＳ Ｐ明朝" w:hAnsi="ＭＳ Ｐ明朝" w:hint="eastAsia"/>
                <w:w w:val="90"/>
                <w:kern w:val="0"/>
                <w:sz w:val="18"/>
                <w:szCs w:val="18"/>
                <w:fitText w:val="1350" w:id="-994354684"/>
              </w:rPr>
              <w:t>チ</w:t>
            </w:r>
          </w:p>
        </w:tc>
        <w:tc>
          <w:tcPr>
            <w:tcW w:w="1696" w:type="dxa"/>
            <w:gridSpan w:val="3"/>
            <w:vAlign w:val="center"/>
          </w:tcPr>
          <w:p w14:paraId="44C20DC1" w14:textId="77777777" w:rsidR="00E07CA4" w:rsidRPr="00D9295A" w:rsidRDefault="00E07CA4" w:rsidP="00E07C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9295A">
              <w:rPr>
                <w:rFonts w:ascii="ＭＳ Ｐ明朝" w:eastAsia="ＭＳ Ｐ明朝" w:hAnsi="ＭＳ Ｐ明朝" w:hint="eastAsia"/>
                <w:sz w:val="24"/>
              </w:rPr>
              <w:t>呼吸機能</w:t>
            </w:r>
          </w:p>
        </w:tc>
        <w:tc>
          <w:tcPr>
            <w:tcW w:w="2151" w:type="dxa"/>
            <w:gridSpan w:val="2"/>
            <w:tcBorders>
              <w:right w:val="single" w:sz="12" w:space="0" w:color="auto"/>
            </w:tcBorders>
            <w:vAlign w:val="center"/>
          </w:tcPr>
          <w:p w14:paraId="63966F71" w14:textId="77777777" w:rsidR="00E07CA4" w:rsidRPr="00D9295A" w:rsidRDefault="00E07CA4" w:rsidP="00E07C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9295A">
              <w:rPr>
                <w:rFonts w:ascii="ＭＳ Ｐ明朝" w:eastAsia="ＭＳ Ｐ明朝" w:hAnsi="ＭＳ Ｐ明朝" w:hint="eastAsia"/>
                <w:sz w:val="24"/>
              </w:rPr>
              <w:t>骨 密 度</w:t>
            </w:r>
          </w:p>
        </w:tc>
      </w:tr>
      <w:tr w:rsidR="00E07CA4" w:rsidRPr="00E07CA4" w14:paraId="29087A2C" w14:textId="77777777" w:rsidTr="00BE5F14">
        <w:trPr>
          <w:trHeight w:val="1342"/>
        </w:trPr>
        <w:tc>
          <w:tcPr>
            <w:tcW w:w="154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3D4BF15" w14:textId="77777777" w:rsidR="00E07CA4" w:rsidRPr="00D9295A" w:rsidRDefault="00E07CA4" w:rsidP="00E07CA4">
            <w:pPr>
              <w:spacing w:beforeLines="50" w:before="180"/>
              <w:ind w:right="3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43B37C65" w14:textId="77777777" w:rsidR="00E07CA4" w:rsidRPr="00D9295A" w:rsidRDefault="00E07CA4" w:rsidP="00E07CA4">
            <w:pPr>
              <w:spacing w:beforeLines="50" w:before="180" w:line="300" w:lineRule="exact"/>
              <w:ind w:right="34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9295A">
              <w:rPr>
                <w:rFonts w:ascii="ＭＳ Ｐ明朝" w:eastAsia="ＭＳ Ｐ明朝" w:hAnsi="ＭＳ Ｐ明朝" w:hint="eastAsia"/>
                <w:sz w:val="22"/>
                <w:szCs w:val="22"/>
              </w:rPr>
              <w:t>造影剤の使用</w:t>
            </w:r>
          </w:p>
          <w:p w14:paraId="57B7FA98" w14:textId="77777777" w:rsidR="00E07CA4" w:rsidRPr="00D9295A" w:rsidRDefault="00E07CA4" w:rsidP="00E07CA4">
            <w:pPr>
              <w:ind w:firstLineChars="306" w:firstLine="6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9295A">
              <w:rPr>
                <w:rFonts w:ascii="ＭＳ Ｐ明朝" w:eastAsia="ＭＳ Ｐ明朝" w:hAnsi="ＭＳ Ｐ明朝" w:hint="eastAsia"/>
                <w:sz w:val="22"/>
                <w:szCs w:val="22"/>
              </w:rPr>
              <w:t>有 ・ 無</w:t>
            </w:r>
          </w:p>
          <w:p w14:paraId="48157322" w14:textId="77777777" w:rsidR="00E07CA4" w:rsidRPr="00D9295A" w:rsidRDefault="00E07CA4" w:rsidP="00E07CA4">
            <w:pPr>
              <w:spacing w:beforeLines="50" w:before="180" w:line="300" w:lineRule="exact"/>
              <w:ind w:right="34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9295A">
              <w:rPr>
                <w:rFonts w:ascii="ＭＳ Ｐ明朝" w:eastAsia="ＭＳ Ｐ明朝" w:hAnsi="ＭＳ Ｐ明朝" w:hint="eastAsia"/>
                <w:sz w:val="24"/>
              </w:rPr>
              <w:t>e</w:t>
            </w:r>
            <w:r w:rsidRPr="00D9295A">
              <w:rPr>
                <w:rFonts w:ascii="ＭＳ Ｐ明朝" w:eastAsia="ＭＳ Ｐ明朝" w:hAnsi="ＭＳ Ｐ明朝"/>
                <w:sz w:val="24"/>
              </w:rPr>
              <w:t>GFR</w:t>
            </w:r>
            <w:r w:rsidRPr="00D9295A">
              <w:rPr>
                <w:rFonts w:ascii="ＭＳ Ｐ明朝" w:eastAsia="ＭＳ Ｐ明朝" w:hAnsi="ＭＳ Ｐ明朝" w:hint="eastAsia"/>
                <w:sz w:val="24"/>
              </w:rPr>
              <w:t>値</w:t>
            </w:r>
            <w:r w:rsidRPr="00D9295A">
              <w:rPr>
                <w:rFonts w:ascii="ＭＳ Ｐ明朝" w:eastAsia="ＭＳ Ｐ明朝" w:hAnsi="ＭＳ Ｐ明朝" w:hint="eastAsia"/>
                <w:sz w:val="22"/>
                <w:szCs w:val="22"/>
              </w:rPr>
              <w:t>（ 　　　 ）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</w:tcPr>
          <w:p w14:paraId="79EEB7FD" w14:textId="77777777" w:rsidR="00E07CA4" w:rsidRPr="00D9295A" w:rsidRDefault="00E07CA4" w:rsidP="00E07CA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9295A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19A053" wp14:editId="33285A7B">
                      <wp:simplePos x="0" y="0"/>
                      <wp:positionH relativeFrom="column">
                        <wp:posOffset>-54995</wp:posOffset>
                      </wp:positionH>
                      <wp:positionV relativeFrom="paragraph">
                        <wp:posOffset>-15447</wp:posOffset>
                      </wp:positionV>
                      <wp:extent cx="712381" cy="1092806"/>
                      <wp:effectExtent l="0" t="0" r="31115" b="31750"/>
                      <wp:wrapNone/>
                      <wp:docPr id="1886300095" name="直線コネクタ 18863000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381" cy="109280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D86C4" id="直線コネクタ 188630009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-1.2pt" to="51.7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gavgEAAGcDAAAOAAAAZHJzL2Uyb0RvYy54bWysU02P0zAQvSPxHyzfaZKuKCVquoetlguC&#10;lVi4z/ojseQveUzT/nvGTikFbogcrLHH8zzvzcvu/uQsO6qEJviBd6uWM+VFkMaPA//6/Phmyxlm&#10;8BJs8GrgZ4X8fv/61W6OvVqHKVipEiMQj/0cBz7lHPumQTEpB7gKUXlK6pAcZNqmsZEJZkJ3tlm3&#10;7aaZQ5IxBaEQ6fSwJPm+4mutRP6sNarM7MCpt1zXVNeXsjb7HfRjgjgZcWkD/qELB8bTo1eoA2Rg&#10;35P5C8oZkQIGnVciuCZobYSqHIhN1/7B5ssEUVUuJA7Gq0z4/2DFp+ODf0okwxyxx/iUCouTTo5p&#10;a+I3mmnlRZ2yU5XtfJVNnTITdPiuW99tO84Epbr2/XrbboquzYJT8GLC/EEFx0owcGt8oQU9HD9i&#10;Xq7+vFKOfXg01tbRWM/mgW/u3tLwBJBBtIVMoYty4OhHzsCO5DyRU0XEYI0s1QUHz/hgEzsCDZ88&#10;I8P8TD1zZgEzJYhI/S7N/lZa2jkATkuxpGixijOZ/GqNG/j2ttj68qCqjrtw+iVoiV6CPFedm7Kj&#10;aVaBLs4rdrndU3z7f+x/AAAA//8DAFBLAwQUAAYACAAAACEAY39nUN8AAAAJAQAADwAAAGRycy9k&#10;b3ducmV2LnhtbEyPQU/CQBCF7yb+h82YcIOtoAVrt4RAvIgJiv6ApTu0jd3Z2l3ayq9nOOlpZvJe&#10;3nwvXQ62Fh22vnKk4H4SgUDKnamoUPD1+TJegPBBk9G1I1Twix6W2e1NqhPjevrAbh8KwSHkE62g&#10;DKFJpPR5iVb7iWuQWDu61urAZ1tI0+qew20tp1EUS6sr4g+lbnBdYv69P1lOwfit+7GStrvN7vy6&#10;Pq76PrwrNbobVs8gAg7hzwxXfEaHjJkO7kTGi1rBeDFnJ8/pA4irHs0eQRx4iZ/mILNU/m+QXQAA&#10;AP//AwBQSwECLQAUAAYACAAAACEAtoM4kv4AAADhAQAAEwAAAAAAAAAAAAAAAAAAAAAAW0NvbnRl&#10;bnRfVHlwZXNdLnhtbFBLAQItABQABgAIAAAAIQA4/SH/1gAAAJQBAAALAAAAAAAAAAAAAAAAAC8B&#10;AABfcmVscy8ucmVsc1BLAQItABQABgAIAAAAIQDGsGgavgEAAGcDAAAOAAAAAAAAAAAAAAAAAC4C&#10;AABkcnMvZTJvRG9jLnhtbFBLAQItABQABgAIAAAAIQBjf2dQ3wAAAAkBAAAPAAAAAAAAAAAAAAAA&#10;ABgEAABkcnMvZG93bnJldi54bWxQSwUGAAAAAAQABADzAAAAJA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554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14:paraId="5615608A" w14:textId="77777777" w:rsidR="00E07CA4" w:rsidRPr="00D9295A" w:rsidRDefault="00E07CA4" w:rsidP="00E07CA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2401B8" wp14:editId="3662ABF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24765</wp:posOffset>
                      </wp:positionV>
                      <wp:extent cx="935355" cy="828000"/>
                      <wp:effectExtent l="0" t="0" r="36195" b="2984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5355" cy="828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5580D" id="直線コネクタ 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.95pt" to="69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IyvwEAAGYDAAAOAAAAZHJzL2Uyb0RvYy54bWysU8uOEzEQvCPxD5bvxLOJsgqjTPaw0XJB&#10;sBIL914/Ziz5JbfJJH9P2wkhwA0xB6v96Oqu6prtw9E7dtAZbQwDv1t0nOkgo7JhHPjXl6d3G86w&#10;QFDgYtADP2nkD7u3b7Zz6vUyTtEpnRmBBOznNPCplNQLgXLSHnARkw50aWL2UGibR6EyzITunVh2&#10;3b2YY1YpR6kR6XR/vuS7hm+MluWzMagLcwOn3kpbc1tf6yp2W+jHDGmy8tIG/EMXHmygoleoPRRg&#10;37P9C8pbmSNGUxYyehGNsVI3DsTmrvuDzZcJkm5cSBxMV5nw/8HKT4fH8JxJhjlhj+k5VxZHkz0z&#10;zqZvNNPGizplxybb6SqbPhYm6fD9ar1arzmTdLVZbrquySrOMBUuZSwfdPSsBgN3NlRW0MPhIxYq&#10;TU9/PqnHIT5Z59pkXGDzwO9Xa5qdBPKHcVAo9EkNHMPIGbiRjCdLbogYnVU1u+LgCR9dZgeg2ZNl&#10;VJxfqGXOHGChC+LRvuoB6uC31NrOHnA6JyuKzk7xtpBdnfXE9DbZhVpQN8NdOP3Ss0avUZ2azKLu&#10;aJit5sV41S23e4pvf4/dDwAAAP//AwBQSwMEFAAGAAgAAAAhAJNZmgfdAAAACAEAAA8AAABkcnMv&#10;ZG93bnJldi54bWxMj8FuwjAQRO+V+g/WVuoNHBqEII2DEIhLqURL+wEmXpKIeJ3GJkn79d2c2tuO&#10;ZvR2Jl0PthYdtr5ypGA2jUAg5c5UVCj4/NhPliB80GR07QgVfKOHdXZ/l+rEuJ7esTuFQjCEfKIV&#10;lCE0iZQ+L9FqP3UNEnsX11odWLaFNK3uGW5r+RRFC2l1Rfyh1A1uS8yvp5tlCi5euy8r6XDcHX9e&#10;tpdN34c3pR4fhs0ziIBD+AvDWJ+rQ8adzu5GxotawWQVc1JBvAIx2vGSp53HYx6DzFL5f0D2CwAA&#10;//8DAFBLAQItABQABgAIAAAAIQC2gziS/gAAAOEBAAATAAAAAAAAAAAAAAAAAAAAAABbQ29udGVu&#10;dF9UeXBlc10ueG1sUEsBAi0AFAAGAAgAAAAhADj9If/WAAAAlAEAAAsAAAAAAAAAAAAAAAAALwEA&#10;AF9yZWxzLy5yZWxzUEsBAi0AFAAGAAgAAAAhAAK1wjK/AQAAZgMAAA4AAAAAAAAAAAAAAAAALgIA&#10;AGRycy9lMm9Eb2MueG1sUEsBAi0AFAAGAAgAAAAhAJNZmgfdAAAACAEAAA8AAAAAAAAAAAAAAAAA&#10;GQQAAGRycy9kb3ducmV2LnhtbFBLBQYAAAAABAAEAPMAAAAj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696" w:type="dxa"/>
            <w:gridSpan w:val="3"/>
            <w:tcBorders>
              <w:bottom w:val="single" w:sz="4" w:space="0" w:color="auto"/>
            </w:tcBorders>
          </w:tcPr>
          <w:p w14:paraId="0D258340" w14:textId="77777777" w:rsidR="00E07CA4" w:rsidRPr="00D9295A" w:rsidRDefault="00E07CA4" w:rsidP="00E07CA4">
            <w:pPr>
              <w:spacing w:beforeLines="50" w:before="18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一般   （VC.FVC)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28DE0D" w14:textId="77777777" w:rsidR="00E07CA4" w:rsidRPr="00D9295A" w:rsidRDefault="00E07CA4" w:rsidP="00E07CA4">
            <w:pPr>
              <w:spacing w:beforeLines="50" w:before="180" w:line="1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□　なし</w:t>
            </w:r>
          </w:p>
          <w:p w14:paraId="01DB9495" w14:textId="77777777" w:rsidR="00E07CA4" w:rsidRPr="00D9295A" w:rsidRDefault="00E07CA4" w:rsidP="00E07CA4">
            <w:pPr>
              <w:spacing w:beforeLines="50" w:before="180" w:line="1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  <w:spacing w:val="2"/>
                <w:w w:val="85"/>
                <w:kern w:val="0"/>
                <w:sz w:val="20"/>
                <w:szCs w:val="20"/>
                <w:fitText w:val="1577" w:id="-994354683"/>
              </w:rPr>
              <w:t>ﾍﾟｰｽﾒｰｶ・CRT-Pあ</w:t>
            </w:r>
            <w:r>
              <w:rPr>
                <w:rFonts w:ascii="ＭＳ Ｐ明朝" w:eastAsia="ＭＳ Ｐ明朝" w:hAnsi="ＭＳ Ｐ明朝" w:hint="eastAsia"/>
                <w:spacing w:val="-2"/>
                <w:w w:val="85"/>
                <w:kern w:val="0"/>
                <w:sz w:val="20"/>
                <w:szCs w:val="20"/>
                <w:fitText w:val="1577" w:id="-994354683"/>
              </w:rPr>
              <w:t>り</w:t>
            </w:r>
          </w:p>
          <w:p w14:paraId="5FDFD558" w14:textId="77777777" w:rsidR="00E07CA4" w:rsidRPr="00D9295A" w:rsidRDefault="00E07CA4" w:rsidP="00E07CA4">
            <w:pPr>
              <w:spacing w:beforeLines="50" w:before="180" w:line="1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□　ICD･CRT-Dあり</w:t>
            </w:r>
          </w:p>
        </w:tc>
      </w:tr>
      <w:tr w:rsidR="00E07CA4" w:rsidRPr="00E07CA4" w14:paraId="0457C1B1" w14:textId="77777777" w:rsidTr="00BE5F14">
        <w:trPr>
          <w:trHeight w:val="360"/>
        </w:trPr>
        <w:tc>
          <w:tcPr>
            <w:tcW w:w="1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43B55D" w14:textId="77777777" w:rsidR="00E07CA4" w:rsidRPr="00D9295A" w:rsidRDefault="00E07CA4" w:rsidP="00E07CA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1918049" w14:textId="77777777" w:rsidR="00E07CA4" w:rsidRPr="00D9295A" w:rsidRDefault="00E07CA4" w:rsidP="00E07CA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</w:tcBorders>
            <w:vAlign w:val="center"/>
          </w:tcPr>
          <w:p w14:paraId="55F33FA5" w14:textId="77777777" w:rsidR="00E07CA4" w:rsidRPr="00D9295A" w:rsidRDefault="00E07CA4" w:rsidP="00E07CA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right w:val="single" w:sz="4" w:space="0" w:color="FFFFFF"/>
            </w:tcBorders>
          </w:tcPr>
          <w:p w14:paraId="6FDD6F96" w14:textId="77777777" w:rsidR="00E07CA4" w:rsidRPr="00D9295A" w:rsidRDefault="00E07CA4" w:rsidP="00E07CA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16"/>
                <w:szCs w:val="16"/>
              </w:rPr>
              <w:t>体重</w:t>
            </w:r>
          </w:p>
        </w:tc>
        <w:tc>
          <w:tcPr>
            <w:tcW w:w="989" w:type="dxa"/>
            <w:gridSpan w:val="2"/>
            <w:vMerge w:val="restart"/>
            <w:tcBorders>
              <w:left w:val="single" w:sz="4" w:space="0" w:color="FFFFFF"/>
            </w:tcBorders>
            <w:vAlign w:val="bottom"/>
          </w:tcPr>
          <w:p w14:paraId="1D0EB4BF" w14:textId="77777777" w:rsidR="00E07CA4" w:rsidRPr="00D9295A" w:rsidRDefault="00E07CA4" w:rsidP="00E07CA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㎏</w:t>
            </w:r>
          </w:p>
        </w:tc>
        <w:tc>
          <w:tcPr>
            <w:tcW w:w="1696" w:type="dxa"/>
            <w:gridSpan w:val="3"/>
            <w:vMerge w:val="restart"/>
          </w:tcPr>
          <w:p w14:paraId="5838C28D" w14:textId="77777777" w:rsidR="00E07CA4" w:rsidRPr="00D9295A" w:rsidRDefault="00E07CA4" w:rsidP="00E07CA4">
            <w:pPr>
              <w:ind w:leftChars="-40" w:left="-8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16"/>
                <w:szCs w:val="16"/>
              </w:rPr>
              <w:t>身長</w:t>
            </w:r>
          </w:p>
          <w:p w14:paraId="148C79C9" w14:textId="77777777" w:rsidR="00E07CA4" w:rsidRPr="00D9295A" w:rsidRDefault="00E07CA4" w:rsidP="00E07CA4">
            <w:pPr>
              <w:ind w:firstLineChars="600" w:firstLine="1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㎝</w:t>
            </w:r>
          </w:p>
        </w:tc>
        <w:tc>
          <w:tcPr>
            <w:tcW w:w="2151" w:type="dxa"/>
            <w:gridSpan w:val="2"/>
            <w:vMerge w:val="restart"/>
            <w:tcBorders>
              <w:right w:val="single" w:sz="12" w:space="0" w:color="000000"/>
            </w:tcBorders>
          </w:tcPr>
          <w:p w14:paraId="6C28D056" w14:textId="77777777" w:rsidR="00E07CA4" w:rsidRPr="00D9295A" w:rsidRDefault="00E07CA4" w:rsidP="00E07CA4">
            <w:pPr>
              <w:ind w:leftChars="-40" w:left="-8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16"/>
                <w:szCs w:val="16"/>
              </w:rPr>
              <w:t>身長</w:t>
            </w:r>
          </w:p>
          <w:p w14:paraId="74CD558C" w14:textId="77777777" w:rsidR="00E07CA4" w:rsidRPr="00D9295A" w:rsidRDefault="00E07CA4" w:rsidP="00E07CA4">
            <w:pPr>
              <w:ind w:rightChars="16" w:right="3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㎝</w:t>
            </w:r>
          </w:p>
        </w:tc>
      </w:tr>
      <w:tr w:rsidR="00E07CA4" w:rsidRPr="00E07CA4" w14:paraId="32E17625" w14:textId="77777777" w:rsidTr="00BE5F14">
        <w:trPr>
          <w:trHeight w:val="360"/>
        </w:trPr>
        <w:tc>
          <w:tcPr>
            <w:tcW w:w="1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AE5115" w14:textId="77777777" w:rsidR="00E07CA4" w:rsidRPr="00D9295A" w:rsidRDefault="00E07CA4" w:rsidP="00E07CA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92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7B696BCA" w14:textId="77777777" w:rsidR="00E07CA4" w:rsidRPr="00D9295A" w:rsidRDefault="00E07CA4" w:rsidP="00E07CA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>各検査の問診票、説明書・同意</w:t>
            </w:r>
            <w:r w:rsidRPr="00D9295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書に必要事項をご記入ください。</w:t>
            </w:r>
          </w:p>
        </w:tc>
        <w:tc>
          <w:tcPr>
            <w:tcW w:w="565" w:type="dxa"/>
            <w:vMerge/>
            <w:tcBorders>
              <w:right w:val="single" w:sz="4" w:space="0" w:color="FFFFFF"/>
            </w:tcBorders>
          </w:tcPr>
          <w:p w14:paraId="16592A6F" w14:textId="77777777" w:rsidR="00E07CA4" w:rsidRPr="00D9295A" w:rsidRDefault="00E07CA4" w:rsidP="00E07CA4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FFFFFF"/>
            </w:tcBorders>
            <w:vAlign w:val="bottom"/>
          </w:tcPr>
          <w:p w14:paraId="75BD9626" w14:textId="77777777" w:rsidR="00E07CA4" w:rsidRPr="00D9295A" w:rsidRDefault="00E07CA4" w:rsidP="00E07CA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bottom w:val="single" w:sz="4" w:space="0" w:color="auto"/>
            </w:tcBorders>
          </w:tcPr>
          <w:p w14:paraId="053627FE" w14:textId="77777777" w:rsidR="00E07CA4" w:rsidRPr="00D9295A" w:rsidRDefault="00E07CA4" w:rsidP="00E07CA4">
            <w:pPr>
              <w:ind w:leftChars="-30" w:left="-9" w:hangingChars="34" w:hanging="54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51" w:type="dxa"/>
            <w:gridSpan w:val="2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09A8FC3D" w14:textId="77777777" w:rsidR="00E07CA4" w:rsidRPr="00D9295A" w:rsidRDefault="00E07CA4" w:rsidP="00E07CA4">
            <w:pPr>
              <w:ind w:rightChars="16" w:right="3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07CA4" w:rsidRPr="00E07CA4" w14:paraId="7C28ADFF" w14:textId="77777777" w:rsidTr="00BE5F14">
        <w:trPr>
          <w:trHeight w:val="537"/>
        </w:trPr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35F2" w14:textId="77777777" w:rsidR="00E07CA4" w:rsidRPr="00D9295A" w:rsidRDefault="00E07CA4" w:rsidP="00E07CA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9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E849DA" w14:textId="77777777" w:rsidR="00E07CA4" w:rsidRPr="00D9295A" w:rsidRDefault="00E07CA4" w:rsidP="00E07CA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  <w:vAlign w:val="center"/>
          </w:tcPr>
          <w:p w14:paraId="5C65E7DE" w14:textId="77777777" w:rsidR="00E07CA4" w:rsidRPr="00D9295A" w:rsidRDefault="00E07CA4" w:rsidP="00E07CA4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8" w:space="0" w:color="FFFFFF"/>
            </w:tcBorders>
          </w:tcPr>
          <w:p w14:paraId="4C7D07EA" w14:textId="77777777" w:rsidR="00E07CA4" w:rsidRPr="00D9295A" w:rsidRDefault="00E07CA4" w:rsidP="00E07CA4">
            <w:pPr>
              <w:ind w:leftChars="-30" w:left="-9" w:hangingChars="34" w:hanging="5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16"/>
                <w:szCs w:val="16"/>
              </w:rPr>
              <w:t>体重</w:t>
            </w:r>
          </w:p>
        </w:tc>
        <w:tc>
          <w:tcPr>
            <w:tcW w:w="707" w:type="dxa"/>
            <w:gridSpan w:val="2"/>
            <w:tcBorders>
              <w:left w:val="single" w:sz="8" w:space="0" w:color="FFFFFF"/>
              <w:bottom w:val="single" w:sz="4" w:space="0" w:color="auto"/>
            </w:tcBorders>
            <w:vAlign w:val="bottom"/>
          </w:tcPr>
          <w:p w14:paraId="73A574CC" w14:textId="77777777" w:rsidR="00E07CA4" w:rsidRPr="00D9295A" w:rsidRDefault="00E07CA4" w:rsidP="00E07CA4">
            <w:pPr>
              <w:ind w:rightChars="-30" w:right="-6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㎏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8" w:space="0" w:color="FFFFFF"/>
            </w:tcBorders>
          </w:tcPr>
          <w:p w14:paraId="2D7E9951" w14:textId="77777777" w:rsidR="00E07CA4" w:rsidRPr="00D9295A" w:rsidRDefault="00E07CA4" w:rsidP="00E07CA4">
            <w:pPr>
              <w:ind w:leftChars="-40" w:left="-71" w:hangingChars="8" w:hanging="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16"/>
                <w:szCs w:val="16"/>
              </w:rPr>
              <w:t>体重</w:t>
            </w:r>
          </w:p>
        </w:tc>
        <w:tc>
          <w:tcPr>
            <w:tcW w:w="1021" w:type="dxa"/>
            <w:tcBorders>
              <w:left w:val="single" w:sz="8" w:space="0" w:color="FFFFFF"/>
              <w:bottom w:val="single" w:sz="4" w:space="0" w:color="auto"/>
              <w:right w:val="single" w:sz="12" w:space="0" w:color="000000"/>
            </w:tcBorders>
            <w:vAlign w:val="bottom"/>
          </w:tcPr>
          <w:p w14:paraId="6CCC7EC8" w14:textId="77777777" w:rsidR="00E07CA4" w:rsidRPr="00D9295A" w:rsidRDefault="00E07CA4" w:rsidP="00E07CA4">
            <w:pPr>
              <w:ind w:rightChars="-38" w:right="-8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9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㎏</w:t>
            </w:r>
          </w:p>
        </w:tc>
      </w:tr>
      <w:tr w:rsidR="00E07CA4" w:rsidRPr="00E07CA4" w14:paraId="2D018207" w14:textId="77777777" w:rsidTr="00BE5F14">
        <w:trPr>
          <w:trHeight w:val="458"/>
        </w:trPr>
        <w:tc>
          <w:tcPr>
            <w:tcW w:w="1033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A80CD8" w14:textId="77777777" w:rsidR="00E07CA4" w:rsidRPr="00E07CA4" w:rsidRDefault="00E07CA4" w:rsidP="00E07CA4">
            <w:pPr>
              <w:widowControl/>
              <w:numPr>
                <w:ilvl w:val="0"/>
                <w:numId w:val="26"/>
              </w:num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E07CA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主訴(診断名)</w:t>
            </w:r>
            <w:r w:rsidRPr="00E07CA4"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lang w:eastAsia="zh-TW"/>
              </w:rPr>
              <w:t xml:space="preserve"> </w:t>
            </w:r>
            <w:r w:rsidRPr="00E07CA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② 検査目的（部位詳細等） </w:t>
            </w:r>
          </w:p>
        </w:tc>
      </w:tr>
      <w:tr w:rsidR="00E07CA4" w:rsidRPr="00E07CA4" w14:paraId="6D646494" w14:textId="77777777" w:rsidTr="00BE5F14">
        <w:trPr>
          <w:trHeight w:val="458"/>
        </w:trPr>
        <w:tc>
          <w:tcPr>
            <w:tcW w:w="10333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60BEE" w14:textId="77777777" w:rsidR="00E07CA4" w:rsidRPr="00E07CA4" w:rsidRDefault="00E07CA4" w:rsidP="00E07CA4">
            <w:pPr>
              <w:widowControl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E07CA4" w:rsidRPr="00E07CA4" w14:paraId="495CE629" w14:textId="77777777" w:rsidTr="00BE5F14">
        <w:trPr>
          <w:trHeight w:val="458"/>
        </w:trPr>
        <w:tc>
          <w:tcPr>
            <w:tcW w:w="10333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367AB" w14:textId="77777777" w:rsidR="00E07CA4" w:rsidRPr="00E07CA4" w:rsidRDefault="00E07CA4" w:rsidP="00E07CA4">
            <w:pPr>
              <w:widowControl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E07CA4" w:rsidRPr="00E07CA4" w14:paraId="0ABE8E47" w14:textId="77777777" w:rsidTr="00BE5F14">
        <w:trPr>
          <w:trHeight w:val="458"/>
        </w:trPr>
        <w:tc>
          <w:tcPr>
            <w:tcW w:w="10333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680F9" w14:textId="77777777" w:rsidR="00E07CA4" w:rsidRPr="00E07CA4" w:rsidRDefault="00E07CA4" w:rsidP="00E07CA4">
            <w:pPr>
              <w:widowControl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E07CA4" w:rsidRPr="00E07CA4" w14:paraId="7917AB6F" w14:textId="77777777" w:rsidTr="00BE5F14">
        <w:trPr>
          <w:trHeight w:val="458"/>
        </w:trPr>
        <w:tc>
          <w:tcPr>
            <w:tcW w:w="10333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64E7A6" w14:textId="77777777" w:rsidR="00E07CA4" w:rsidRPr="00E07CA4" w:rsidRDefault="00E07CA4" w:rsidP="00E07CA4">
            <w:pPr>
              <w:widowControl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E07CA4" w:rsidRPr="00E07CA4" w14:paraId="1B376E19" w14:textId="77777777" w:rsidTr="00BE5F14">
        <w:trPr>
          <w:trHeight w:val="447"/>
        </w:trPr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18C341" w14:textId="77777777" w:rsidR="00E07CA4" w:rsidRPr="00E07CA4" w:rsidRDefault="00E07CA4" w:rsidP="00E07CA4">
            <w:pPr>
              <w:widowControl/>
              <w:ind w:firstLineChars="50" w:firstLine="15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7CA4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200" w:id="-994354682"/>
              </w:rPr>
              <w:t>保</w:t>
            </w:r>
            <w:r w:rsidRPr="00E07CA4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200" w:id="-994354682"/>
              </w:rPr>
              <w:t xml:space="preserve"> </w:t>
            </w:r>
            <w:r w:rsidRPr="00E07CA4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200" w:id="-994354682"/>
              </w:rPr>
              <w:t>険</w:t>
            </w:r>
            <w:r w:rsidRPr="00E07CA4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200" w:id="-994354682"/>
              </w:rPr>
              <w:t xml:space="preserve"> </w:t>
            </w:r>
            <w:r w:rsidRPr="00E07CA4">
              <w:rPr>
                <w:rFonts w:ascii="ＭＳ 明朝" w:hAnsi="ＭＳ 明朝" w:hint="eastAsia"/>
                <w:kern w:val="0"/>
                <w:sz w:val="20"/>
                <w:szCs w:val="20"/>
                <w:fitText w:val="1200" w:id="-994354682"/>
              </w:rPr>
              <w:t>外</w:t>
            </w:r>
          </w:p>
        </w:tc>
        <w:tc>
          <w:tcPr>
            <w:tcW w:w="8518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746E3" w14:textId="77777777" w:rsidR="00E07CA4" w:rsidRPr="00E07CA4" w:rsidRDefault="00E07CA4" w:rsidP="00E07CA4">
            <w:pPr>
              <w:widowControl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7CA4">
              <w:rPr>
                <w:rFonts w:ascii="ＭＳ Ｐ明朝" w:eastAsia="ＭＳ Ｐ明朝" w:hAnsi="ＭＳ Ｐ明朝" w:hint="eastAsia"/>
                <w:sz w:val="20"/>
                <w:szCs w:val="20"/>
              </w:rPr>
              <w:t>□入院中の方  □ 労働災害  □公務災害 （左記の依頼は、□にチェックをお願いします。）</w:t>
            </w:r>
          </w:p>
        </w:tc>
      </w:tr>
      <w:tr w:rsidR="00E07CA4" w:rsidRPr="00E07CA4" w14:paraId="4CE10833" w14:textId="77777777" w:rsidTr="00BE5F14">
        <w:trPr>
          <w:trHeight w:val="447"/>
        </w:trPr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88783D5" w14:textId="77777777" w:rsidR="00E07CA4" w:rsidRPr="00E07CA4" w:rsidRDefault="00E07CA4" w:rsidP="00E07CA4">
            <w:pPr>
              <w:widowControl/>
              <w:ind w:firstLineChars="74" w:firstLine="16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7CA4">
              <w:rPr>
                <w:rFonts w:hint="eastAsia"/>
                <w:spacing w:val="12"/>
                <w:kern w:val="0"/>
                <w:sz w:val="20"/>
                <w:szCs w:val="20"/>
                <w:fitText w:val="1260" w:id="-994354681"/>
              </w:rPr>
              <w:t xml:space="preserve">フ リ ガ </w:t>
            </w:r>
            <w:r w:rsidRPr="00E07CA4">
              <w:rPr>
                <w:rFonts w:hint="eastAsia"/>
                <w:spacing w:val="4"/>
                <w:kern w:val="0"/>
                <w:sz w:val="20"/>
                <w:szCs w:val="20"/>
                <w:fitText w:val="1260" w:id="-994354681"/>
              </w:rPr>
              <w:t>ナ</w:t>
            </w:r>
          </w:p>
        </w:tc>
        <w:tc>
          <w:tcPr>
            <w:tcW w:w="5927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1D9588C" w14:textId="77777777" w:rsidR="00E07CA4" w:rsidRPr="00E07CA4" w:rsidRDefault="00E07CA4" w:rsidP="00E07CA4">
            <w:pPr>
              <w:widowControl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91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26C85A" w14:textId="77777777" w:rsidR="00E07CA4" w:rsidRPr="00E07CA4" w:rsidRDefault="00E07CA4" w:rsidP="00E07CA4">
            <w:pPr>
              <w:widowControl/>
              <w:ind w:firstLineChars="50" w:firstLine="11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7CA4">
              <w:rPr>
                <w:rFonts w:hint="eastAsia"/>
                <w:spacing w:val="22"/>
                <w:kern w:val="0"/>
                <w:sz w:val="18"/>
                <w:szCs w:val="18"/>
                <w:fitText w:val="900" w:id="-994354680"/>
              </w:rPr>
              <w:t xml:space="preserve">性　  </w:t>
            </w:r>
            <w:r w:rsidRPr="00E07CA4">
              <w:rPr>
                <w:rFonts w:hint="eastAsia"/>
                <w:spacing w:val="2"/>
                <w:kern w:val="0"/>
                <w:sz w:val="18"/>
                <w:szCs w:val="18"/>
                <w:fitText w:val="900" w:id="-994354680"/>
              </w:rPr>
              <w:t>別</w:t>
            </w:r>
          </w:p>
        </w:tc>
      </w:tr>
      <w:tr w:rsidR="00E07CA4" w:rsidRPr="00E07CA4" w14:paraId="2F1F81F7" w14:textId="77777777" w:rsidTr="00BE5F14">
        <w:trPr>
          <w:trHeight w:val="447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0046EC1" w14:textId="77777777" w:rsidR="00E07CA4" w:rsidRPr="00E07CA4" w:rsidRDefault="00E07CA4" w:rsidP="00E07CA4">
            <w:pPr>
              <w:widowControl/>
              <w:ind w:firstLineChars="50" w:firstLine="16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7CA4">
              <w:rPr>
                <w:rFonts w:hint="eastAsia"/>
                <w:spacing w:val="66"/>
                <w:kern w:val="0"/>
                <w:sz w:val="20"/>
                <w:szCs w:val="20"/>
                <w:fitText w:val="1200" w:id="-994354679"/>
              </w:rPr>
              <w:t>患者氏</w:t>
            </w:r>
            <w:r w:rsidRPr="00E07CA4">
              <w:rPr>
                <w:rFonts w:hint="eastAsia"/>
                <w:spacing w:val="2"/>
                <w:kern w:val="0"/>
                <w:sz w:val="20"/>
                <w:szCs w:val="20"/>
                <w:fitText w:val="1200" w:id="-994354679"/>
              </w:rPr>
              <w:t>名</w:t>
            </w:r>
          </w:p>
        </w:tc>
        <w:tc>
          <w:tcPr>
            <w:tcW w:w="5927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19E755" w14:textId="77777777" w:rsidR="00E07CA4" w:rsidRPr="00E07CA4" w:rsidRDefault="00E07CA4" w:rsidP="00E07CA4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91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CCA694" w14:textId="77777777" w:rsidR="00E07CA4" w:rsidRPr="00E07CA4" w:rsidRDefault="00E07CA4" w:rsidP="00E07CA4">
            <w:pPr>
              <w:widowControl/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7CA4">
              <w:rPr>
                <w:rFonts w:hint="eastAsia"/>
                <w:sz w:val="18"/>
                <w:szCs w:val="18"/>
              </w:rPr>
              <w:t>男　・　女</w:t>
            </w:r>
          </w:p>
        </w:tc>
      </w:tr>
      <w:tr w:rsidR="00E07CA4" w:rsidRPr="00E07CA4" w14:paraId="1E2BE18F" w14:textId="77777777" w:rsidTr="00BE5F14">
        <w:trPr>
          <w:trHeight w:val="447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6C9A07E" w14:textId="77777777" w:rsidR="00E07CA4" w:rsidRPr="00E07CA4" w:rsidRDefault="00E07CA4" w:rsidP="00E07CA4">
            <w:pPr>
              <w:widowControl/>
              <w:ind w:firstLineChars="50" w:firstLine="16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7CA4">
              <w:rPr>
                <w:rFonts w:hint="eastAsia"/>
                <w:spacing w:val="66"/>
                <w:kern w:val="0"/>
                <w:sz w:val="20"/>
                <w:szCs w:val="20"/>
                <w:fitText w:val="1200" w:id="-994354678"/>
              </w:rPr>
              <w:t>生年月</w:t>
            </w:r>
            <w:r w:rsidRPr="00E07CA4">
              <w:rPr>
                <w:rFonts w:hint="eastAsia"/>
                <w:spacing w:val="2"/>
                <w:kern w:val="0"/>
                <w:sz w:val="20"/>
                <w:szCs w:val="20"/>
                <w:fitText w:val="1200" w:id="-994354678"/>
              </w:rPr>
              <w:t>日</w:t>
            </w:r>
          </w:p>
        </w:tc>
        <w:tc>
          <w:tcPr>
            <w:tcW w:w="8518" w:type="dxa"/>
            <w:gridSpan w:val="1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1EF1B7" w14:textId="77777777" w:rsidR="00E07CA4" w:rsidRPr="00E07CA4" w:rsidRDefault="00E07CA4" w:rsidP="00E07CA4">
            <w:pPr>
              <w:widowControl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7CA4">
              <w:rPr>
                <w:rFonts w:ascii="ＭＳ Ｐ明朝" w:eastAsia="ＭＳ Ｐ明朝" w:hAnsi="ＭＳ Ｐ明朝" w:hint="eastAsia"/>
                <w:sz w:val="20"/>
                <w:szCs w:val="20"/>
              </w:rPr>
              <w:t>大・昭・平・令　　　　　　　　　　年　　　　　月　　　　　日　　　　　　　　才</w:t>
            </w:r>
          </w:p>
        </w:tc>
      </w:tr>
      <w:tr w:rsidR="00E07CA4" w:rsidRPr="00E07CA4" w14:paraId="2159F2BB" w14:textId="77777777" w:rsidTr="00BE5F14">
        <w:trPr>
          <w:trHeight w:val="447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478E9E4" w14:textId="77777777" w:rsidR="00E07CA4" w:rsidRPr="00E07CA4" w:rsidRDefault="00E07CA4" w:rsidP="00E07CA4">
            <w:pPr>
              <w:widowControl/>
              <w:ind w:firstLineChars="32" w:firstLine="16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7CA4">
              <w:rPr>
                <w:rFonts w:hint="eastAsia"/>
                <w:spacing w:val="150"/>
                <w:kern w:val="0"/>
                <w:sz w:val="20"/>
                <w:szCs w:val="20"/>
                <w:fitText w:val="1200" w:id="-994354677"/>
              </w:rPr>
              <w:t>現住</w:t>
            </w:r>
            <w:r w:rsidRPr="00E07CA4">
              <w:rPr>
                <w:rFonts w:hint="eastAsia"/>
                <w:kern w:val="0"/>
                <w:sz w:val="20"/>
                <w:szCs w:val="20"/>
                <w:fitText w:val="1200" w:id="-994354677"/>
              </w:rPr>
              <w:t>所</w:t>
            </w:r>
          </w:p>
        </w:tc>
        <w:tc>
          <w:tcPr>
            <w:tcW w:w="8518" w:type="dxa"/>
            <w:gridSpan w:val="1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1997B" w14:textId="77777777" w:rsidR="00E07CA4" w:rsidRPr="00E07CA4" w:rsidRDefault="00E07CA4" w:rsidP="00E07CA4">
            <w:pPr>
              <w:widowControl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07CA4" w:rsidRPr="00E07CA4" w14:paraId="115ABC62" w14:textId="77777777" w:rsidTr="00BE5F14">
        <w:trPr>
          <w:trHeight w:val="447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12C1AAE8" w14:textId="77777777" w:rsidR="00E07CA4" w:rsidRPr="00E07CA4" w:rsidRDefault="00E07CA4" w:rsidP="00E07CA4">
            <w:pPr>
              <w:widowControl/>
              <w:ind w:firstLineChars="50" w:firstLine="16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7CA4">
              <w:rPr>
                <w:rFonts w:hint="eastAsia"/>
                <w:spacing w:val="66"/>
                <w:kern w:val="0"/>
                <w:sz w:val="20"/>
                <w:szCs w:val="20"/>
                <w:fitText w:val="1200" w:id="-994354676"/>
              </w:rPr>
              <w:t>電話番</w:t>
            </w:r>
            <w:r w:rsidRPr="00E07CA4">
              <w:rPr>
                <w:rFonts w:hint="eastAsia"/>
                <w:spacing w:val="2"/>
                <w:kern w:val="0"/>
                <w:sz w:val="20"/>
                <w:szCs w:val="20"/>
                <w:fitText w:val="1200" w:id="-994354676"/>
              </w:rPr>
              <w:t>号</w:t>
            </w:r>
          </w:p>
        </w:tc>
        <w:tc>
          <w:tcPr>
            <w:tcW w:w="8518" w:type="dxa"/>
            <w:gridSpan w:val="1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637E3" w14:textId="77777777" w:rsidR="00E07CA4" w:rsidRPr="00E07CA4" w:rsidRDefault="00E07CA4" w:rsidP="00E07CA4">
            <w:pPr>
              <w:widowControl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7C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(　　　　　　　　)　　　　　　　―</w:t>
            </w:r>
          </w:p>
        </w:tc>
      </w:tr>
    </w:tbl>
    <w:p w14:paraId="063DEA04" w14:textId="766AA2F0" w:rsidR="00540F1C" w:rsidRPr="00E07CA4" w:rsidRDefault="00E07CA4" w:rsidP="009A522C">
      <w:pPr>
        <w:spacing w:beforeLines="50" w:before="180" w:afterLines="50" w:after="180" w:line="300" w:lineRule="exact"/>
        <w:ind w:leftChars="136" w:left="564" w:hangingChars="121" w:hanging="278"/>
        <w:jc w:val="left"/>
        <w:rPr>
          <w:sz w:val="23"/>
          <w:szCs w:val="23"/>
        </w:rPr>
      </w:pPr>
      <w:r w:rsidRPr="00E07CA4">
        <w:rPr>
          <w:rFonts w:hint="eastAsia"/>
          <w:sz w:val="23"/>
          <w:szCs w:val="23"/>
        </w:rPr>
        <w:t>※後日、</w:t>
      </w:r>
      <w:r w:rsidR="00D9295A">
        <w:rPr>
          <w:rFonts w:hint="eastAsia"/>
          <w:sz w:val="23"/>
          <w:szCs w:val="23"/>
        </w:rPr>
        <w:t>「検査のご案内」</w:t>
      </w:r>
      <w:r w:rsidRPr="00E07CA4">
        <w:rPr>
          <w:rFonts w:hint="eastAsia"/>
          <w:sz w:val="23"/>
          <w:szCs w:val="23"/>
        </w:rPr>
        <w:t>をＦＡＸにて返送いたしますので、患者様へお渡し下さい。</w:t>
      </w:r>
    </w:p>
    <w:p w14:paraId="699E1751" w14:textId="7AE5C46B" w:rsidR="00E07CA4" w:rsidRPr="00E07CA4" w:rsidRDefault="00E07CA4" w:rsidP="00E07CA4">
      <w:pPr>
        <w:spacing w:line="340" w:lineRule="exact"/>
        <w:ind w:firstLineChars="61" w:firstLine="146"/>
        <w:jc w:val="left"/>
        <w:rPr>
          <w:rFonts w:ascii="HGMaruGothicMPRO" w:eastAsia="HGMaruGothicMPRO" w:hAnsi="HGMaruGothicMPRO"/>
          <w:b/>
          <w:bCs/>
          <w:sz w:val="24"/>
        </w:rPr>
      </w:pPr>
      <w:bookmarkStart w:id="1" w:name="_Hlk164761439"/>
      <w:r w:rsidRPr="00E07CA4">
        <w:rPr>
          <w:rFonts w:ascii="HGMaruGothicMPRO" w:eastAsia="HGMaruGothicMPRO" w:hAnsi="HGMaruGothicMPRO" w:hint="eastAsia"/>
          <w:b/>
          <w:bCs/>
          <w:sz w:val="24"/>
        </w:rPr>
        <w:t>【</w:t>
      </w:r>
      <w:bookmarkStart w:id="2" w:name="_Hlk164761420"/>
      <w:r w:rsidR="004E4A0B">
        <w:rPr>
          <w:rFonts w:ascii="HGMaruGothicMPRO" w:eastAsia="HGMaruGothicMPRO" w:hAnsi="HGMaruGothicMPRO" w:hint="eastAsia"/>
          <w:b/>
          <w:bCs/>
          <w:sz w:val="24"/>
        </w:rPr>
        <w:t>十日町病院に来院される</w:t>
      </w:r>
      <w:r w:rsidRPr="00E07CA4">
        <w:rPr>
          <w:rFonts w:ascii="HGMaruGothicMPRO" w:eastAsia="HGMaruGothicMPRO" w:hAnsi="HGMaruGothicMPRO" w:hint="eastAsia"/>
          <w:b/>
          <w:bCs/>
          <w:sz w:val="24"/>
        </w:rPr>
        <w:t>患者様へお願い】</w:t>
      </w:r>
    </w:p>
    <w:p w14:paraId="401D23C8" w14:textId="247CC4EB" w:rsidR="004E4A0B" w:rsidRPr="00B92F9D" w:rsidRDefault="004E4A0B" w:rsidP="004E4A0B">
      <w:pPr>
        <w:ind w:firstLineChars="50" w:firstLine="110"/>
        <w:jc w:val="left"/>
        <w:rPr>
          <w:rFonts w:asciiTheme="majorEastAsia" w:eastAsiaTheme="majorEastAsia" w:hAnsiTheme="majorEastAsia"/>
          <w:sz w:val="22"/>
          <w:szCs w:val="22"/>
        </w:rPr>
      </w:pPr>
      <w:r w:rsidRPr="00B92F9D">
        <w:rPr>
          <w:rFonts w:asciiTheme="majorEastAsia" w:eastAsiaTheme="majorEastAsia" w:hAnsiTheme="majorEastAsia" w:hint="eastAsia"/>
          <w:sz w:val="22"/>
          <w:szCs w:val="22"/>
        </w:rPr>
        <w:t>予約時間に遅れないようご来院願います。</w:t>
      </w:r>
    </w:p>
    <w:p w14:paraId="65796C2A" w14:textId="66E2DB8B" w:rsidR="004E4A0B" w:rsidRPr="00B92F9D" w:rsidRDefault="004E4A0B" w:rsidP="004E4A0B">
      <w:pPr>
        <w:spacing w:line="340" w:lineRule="exact"/>
        <w:ind w:leftChars="-1" w:left="-2" w:firstLineChars="62" w:firstLine="136"/>
        <w:jc w:val="left"/>
        <w:rPr>
          <w:rFonts w:asciiTheme="majorEastAsia" w:eastAsiaTheme="majorEastAsia" w:hAnsiTheme="majorEastAsia"/>
          <w:sz w:val="22"/>
          <w:szCs w:val="22"/>
        </w:rPr>
      </w:pPr>
      <w:r w:rsidRPr="00E07CA4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F29197" wp14:editId="2DF3DB3A">
                <wp:simplePos x="0" y="0"/>
                <wp:positionH relativeFrom="column">
                  <wp:posOffset>5898515</wp:posOffset>
                </wp:positionH>
                <wp:positionV relativeFrom="page">
                  <wp:posOffset>10086975</wp:posOffset>
                </wp:positionV>
                <wp:extent cx="535940" cy="295275"/>
                <wp:effectExtent l="0" t="0" r="16510" b="28575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295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CA0B37" w14:textId="3BEEE854" w:rsidR="004E4A0B" w:rsidRPr="00E07CA4" w:rsidRDefault="004E4A0B" w:rsidP="004E4A0B">
                            <w:pPr>
                              <w:spacing w:line="0" w:lineRule="atLeast"/>
                              <w:jc w:val="center"/>
                              <w:rPr>
                                <w:rFonts w:ascii="AR Pゴシック体M" w:eastAsia="AR Pゴシック体M" w:hAnsi="AR Pゴシック体M"/>
                                <w:color w:val="595959"/>
                              </w:rPr>
                            </w:pPr>
                            <w:r w:rsidRPr="00E07CA4">
                              <w:rPr>
                                <w:rFonts w:ascii="AR Pゴシック体M" w:eastAsia="AR Pゴシック体M" w:hAnsi="AR Pゴシック体M"/>
                                <w:color w:val="595959"/>
                              </w:rPr>
                              <w:t>R</w:t>
                            </w:r>
                            <w:r w:rsidR="00BE5F14">
                              <w:rPr>
                                <w:rFonts w:ascii="AR Pゴシック体M" w:eastAsia="AR Pゴシック体M" w:hAnsi="AR Pゴシック体M" w:hint="eastAsia"/>
                                <w:color w:val="595959"/>
                              </w:rPr>
                              <w:t>7</w:t>
                            </w:r>
                            <w:r w:rsidRPr="00E07CA4">
                              <w:rPr>
                                <w:rFonts w:ascii="AR Pゴシック体M" w:eastAsia="AR Pゴシック体M" w:hAnsi="AR Pゴシック体M"/>
                                <w:color w:val="595959"/>
                              </w:rPr>
                              <w:t>.</w:t>
                            </w:r>
                            <w:r w:rsidRPr="00E07CA4">
                              <w:rPr>
                                <w:rFonts w:ascii="AR Pゴシック体M" w:eastAsia="AR Pゴシック体M" w:hAnsi="AR Pゴシック体M" w:hint="eastAsia"/>
                                <w:color w:val="595959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29197" id="正方形/長方形 3" o:spid="_x0000_s1027" style="position:absolute;left:0;text-align:left;margin-left:464.45pt;margin-top:794.25pt;width:42.2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pCdQIAAO4EAAAOAAAAZHJzL2Uyb0RvYy54bWysVNtuEzEQfUfiHyy/001SUtqomypKVYRU&#10;2kot6rPj9WYt+YbtZDd8Pcd2LlB4QuTBGc+M53LmzF7fDFqRrfBBWlPT8dmIEmG4baRZ1/Tby92H&#10;S0pCZKZhyhpR050I9Gb+/t1172ZiYjurGuEJgpgw611NuxjdrKoC74Rm4cw6YWBsrdcs4urXVeNZ&#10;j+haVZPR6KLqrW+ct1yEAO1tMdJ5jt+2gsfHtg0iElVT1Bbz6fO5Smc1v2aztWeuk3xfBvuHKjST&#10;BkmPoW5ZZGTj5R+htOTeBtvGM251ZdtWcpF7QDfj0ZtunjvmRO4F4AR3hCn8v7D8Yfvsnjxg6F2Y&#10;BYipi6H1Ov2jPjJksHZHsMQQCYdyej69+ghIOUyTq+nk0zSBWZ0eOx/iZ2E1SUJNPWaRIWLb+xCL&#10;68El5TL2TiqV56EM6Wt6cT5N4RlY0SoWIWrX1DSYNSVMrUE3Hn2OGKySTXqd4oRdWCpPtgwTB1Ea&#10;27+gZEoUCxEG9JF/+aHa6K+2Kb4XU+gLH6AGa4oaRRQ1Oiuhc5O/pUxt3LLQlRfZVAJpGcFuJXVN&#10;L0vW0rcyqVKR+bkH4wR/kuKwGohEt+MUKGlWttk9eeJtoXBw/E4i7T26emIenAVW2MP4iKNVFvjZ&#10;vURJZ/2Pv+mTP6gEKyU9dgDgft8wLwDWFwOSpYU5CP4grA6C2eilBchjbLjjWcQDH9VBbL3Vr1jP&#10;RcoCEzMcucrY9pdlLLuIBedischuWAzH4r15djwFT0glgF+GV+bdnkwRI32wh/1gszecKr6FVYtN&#10;tK3MhDvhiBmmC5YqT3P/AUhb++s9e50+U/OfAAAA//8DAFBLAwQUAAYACAAAACEAEaHG6uQAAAAO&#10;AQAADwAAAGRycy9kb3ducmV2LnhtbEyPUUvDMBDH3wW/QzjBl+GSLXR0telQocgQJs7hc9rc2mJz&#10;KU221W9v9qRvd/x//O93+WayPTvj6DtHChZzAQypdqajRsHhs3xIgfmgyejeESr4QQ+b4vYm15lx&#10;F/rA8z40LJaQz7SCNoQh49zXLVrt525AitnRjVaHuI4NN6O+xHLb86UQK251R/FCqwd8abH+3p+s&#10;grI7bnfv7lV/ybctPzxXM1lWM6Xu76anR2ABp/AHw1U/qkMRnSp3IuNZr2C9TNcRjUGSpgmwKyIW&#10;UgKr4rSSiQBe5Pz/G8UvAAAA//8DAFBLAQItABQABgAIAAAAIQC2gziS/gAAAOEBAAATAAAAAAAA&#10;AAAAAAAAAAAAAABbQ29udGVudF9UeXBlc10ueG1sUEsBAi0AFAAGAAgAAAAhADj9If/WAAAAlAEA&#10;AAsAAAAAAAAAAAAAAAAALwEAAF9yZWxzLy5yZWxzUEsBAi0AFAAGAAgAAAAhAP9MSkJ1AgAA7gQA&#10;AA4AAAAAAAAAAAAAAAAALgIAAGRycy9lMm9Eb2MueG1sUEsBAi0AFAAGAAgAAAAhABGhxurkAAAA&#10;DgEAAA8AAAAAAAAAAAAAAAAAzwQAAGRycy9kb3ducmV2LnhtbFBLBQYAAAAABAAEAPMAAADgBQAA&#10;AAA=&#10;" filled="f" strokecolor="#595959" strokeweight=".5pt">
                <v:textbox inset="0,0,0,0">
                  <w:txbxContent>
                    <w:p w14:paraId="76CA0B37" w14:textId="3BEEE854" w:rsidR="004E4A0B" w:rsidRPr="00E07CA4" w:rsidRDefault="004E4A0B" w:rsidP="004E4A0B">
                      <w:pPr>
                        <w:spacing w:line="0" w:lineRule="atLeast"/>
                        <w:jc w:val="center"/>
                        <w:rPr>
                          <w:rFonts w:ascii="AR Pゴシック体M" w:eastAsia="AR Pゴシック体M" w:hAnsi="AR Pゴシック体M"/>
                          <w:color w:val="595959"/>
                        </w:rPr>
                      </w:pPr>
                      <w:r w:rsidRPr="00E07CA4">
                        <w:rPr>
                          <w:rFonts w:ascii="AR Pゴシック体M" w:eastAsia="AR Pゴシック体M" w:hAnsi="AR Pゴシック体M"/>
                          <w:color w:val="595959"/>
                        </w:rPr>
                        <w:t>R</w:t>
                      </w:r>
                      <w:r w:rsidR="00BE5F14">
                        <w:rPr>
                          <w:rFonts w:ascii="AR Pゴシック体M" w:eastAsia="AR Pゴシック体M" w:hAnsi="AR Pゴシック体M" w:hint="eastAsia"/>
                          <w:color w:val="595959"/>
                        </w:rPr>
                        <w:t>7</w:t>
                      </w:r>
                      <w:r w:rsidRPr="00E07CA4">
                        <w:rPr>
                          <w:rFonts w:ascii="AR Pゴシック体M" w:eastAsia="AR Pゴシック体M" w:hAnsi="AR Pゴシック体M"/>
                          <w:color w:val="595959"/>
                        </w:rPr>
                        <w:t>.</w:t>
                      </w:r>
                      <w:r w:rsidRPr="00E07CA4">
                        <w:rPr>
                          <w:rFonts w:ascii="AR Pゴシック体M" w:eastAsia="AR Pゴシック体M" w:hAnsi="AR Pゴシック体M" w:hint="eastAsia"/>
                          <w:color w:val="595959"/>
                        </w:rPr>
                        <w:t>4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Pr="00E07CA4">
        <w:rPr>
          <w:rFonts w:asciiTheme="majorEastAsia" w:eastAsiaTheme="majorEastAsia" w:hAnsiTheme="majorEastAsia" w:hint="eastAsia"/>
          <w:b/>
          <w:bCs/>
          <w:sz w:val="22"/>
          <w:szCs w:val="22"/>
          <w:bdr w:val="single" w:sz="4" w:space="0" w:color="auto"/>
        </w:rPr>
        <w:t>マイナンバーカード又は保険証</w:t>
      </w:r>
      <w:r w:rsidRPr="00E07CA4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Pr="00E07CA4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お薬手帳</w:t>
      </w:r>
      <w:r w:rsidRPr="00E07CA4">
        <w:rPr>
          <w:rFonts w:asciiTheme="majorEastAsia" w:eastAsiaTheme="majorEastAsia" w:hAnsiTheme="majorEastAsia" w:hint="eastAsia"/>
          <w:sz w:val="22"/>
          <w:szCs w:val="22"/>
        </w:rPr>
        <w:t>を忘れずにお持ち下さい。</w:t>
      </w:r>
    </w:p>
    <w:p w14:paraId="22798ABD" w14:textId="2A488392" w:rsidR="009A522C" w:rsidRPr="009A522C" w:rsidRDefault="00540F1C" w:rsidP="009A522C">
      <w:pPr>
        <w:spacing w:line="340" w:lineRule="exact"/>
        <w:ind w:leftChars="-1" w:left="-2" w:firstLineChars="62" w:firstLine="137"/>
        <w:rPr>
          <w:rFonts w:asciiTheme="majorEastAsia" w:eastAsiaTheme="majorEastAsia" w:hAnsiTheme="majorEastAsia"/>
          <w:sz w:val="22"/>
          <w:szCs w:val="22"/>
        </w:rPr>
      </w:pPr>
      <w:r w:rsidRPr="00B73EEA">
        <w:rPr>
          <w:rFonts w:asciiTheme="majorEastAsia" w:eastAsiaTheme="majorEastAsia" w:hAnsiTheme="majorEastAsia" w:hint="eastAsia"/>
          <w:b/>
          <w:bCs/>
          <w:sz w:val="22"/>
          <w:szCs w:val="22"/>
        </w:rPr>
        <w:t>受付後、</w:t>
      </w:r>
      <w:r w:rsidR="00E07CA4" w:rsidRPr="00E07CA4">
        <w:rPr>
          <w:rFonts w:asciiTheme="majorEastAsia" w:eastAsiaTheme="majorEastAsia" w:hAnsiTheme="majorEastAsia" w:hint="eastAsia"/>
          <w:b/>
          <w:sz w:val="22"/>
          <w:szCs w:val="22"/>
        </w:rPr>
        <w:t>検査担当科の外来窓口</w:t>
      </w:r>
      <w:r w:rsidR="00E07CA4" w:rsidRPr="00B92F9D">
        <w:rPr>
          <w:rFonts w:asciiTheme="majorEastAsia" w:eastAsiaTheme="majorEastAsia" w:hAnsiTheme="majorEastAsia" w:hint="eastAsia"/>
          <w:b/>
          <w:sz w:val="22"/>
          <w:szCs w:val="22"/>
        </w:rPr>
        <w:t>に</w:t>
      </w:r>
      <w:r w:rsidR="00E07CA4" w:rsidRPr="00E07CA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この用紙と予約票</w:t>
      </w:r>
      <w:r w:rsidR="00E07CA4" w:rsidRPr="00E07CA4">
        <w:rPr>
          <w:rFonts w:asciiTheme="majorEastAsia" w:eastAsiaTheme="majorEastAsia" w:hAnsiTheme="majorEastAsia" w:hint="eastAsia"/>
          <w:sz w:val="22"/>
          <w:szCs w:val="22"/>
        </w:rPr>
        <w:t>を添えて</w:t>
      </w:r>
      <w:r w:rsidR="006325E2" w:rsidRPr="00B92F9D">
        <w:rPr>
          <w:rFonts w:asciiTheme="majorEastAsia" w:eastAsiaTheme="majorEastAsia" w:hAnsiTheme="majorEastAsia" w:hint="eastAsia"/>
          <w:sz w:val="22"/>
          <w:szCs w:val="22"/>
        </w:rPr>
        <w:t>検査を</w:t>
      </w:r>
      <w:r w:rsidR="004E4A0B" w:rsidRPr="00B92F9D">
        <w:rPr>
          <w:rFonts w:asciiTheme="majorEastAsia" w:eastAsiaTheme="majorEastAsia" w:hAnsiTheme="majorEastAsia" w:hint="eastAsia"/>
          <w:sz w:val="22"/>
          <w:szCs w:val="22"/>
        </w:rPr>
        <w:t>お申し出ください。</w:t>
      </w:r>
      <w:bookmarkEnd w:id="1"/>
      <w:bookmarkEnd w:id="2"/>
    </w:p>
    <w:sectPr w:rsidR="009A522C" w:rsidRPr="009A522C" w:rsidSect="00355A93">
      <w:type w:val="continuous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3E6A9" w14:textId="77777777" w:rsidR="00DB69A2" w:rsidRDefault="00DB69A2">
      <w:r>
        <w:separator/>
      </w:r>
    </w:p>
  </w:endnote>
  <w:endnote w:type="continuationSeparator" w:id="0">
    <w:p w14:paraId="28ECFFB5" w14:textId="77777777" w:rsidR="00DB69A2" w:rsidRDefault="00DB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M">
    <w:altName w:val="游ゴシック"/>
    <w:panose1 w:val="020B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E74AB" w14:textId="77777777" w:rsidR="00DB69A2" w:rsidRDefault="00DB69A2">
      <w:r>
        <w:separator/>
      </w:r>
    </w:p>
  </w:footnote>
  <w:footnote w:type="continuationSeparator" w:id="0">
    <w:p w14:paraId="37365EE5" w14:textId="77777777" w:rsidR="00DB69A2" w:rsidRDefault="00DB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1C3B"/>
    <w:multiLevelType w:val="hybridMultilevel"/>
    <w:tmpl w:val="717ACB52"/>
    <w:lvl w:ilvl="0" w:tplc="CAD02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B037A6"/>
    <w:multiLevelType w:val="hybridMultilevel"/>
    <w:tmpl w:val="2130B804"/>
    <w:lvl w:ilvl="0" w:tplc="97C0262E">
      <w:start w:val="5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2711A5F"/>
    <w:multiLevelType w:val="hybridMultilevel"/>
    <w:tmpl w:val="83B08CAE"/>
    <w:lvl w:ilvl="0" w:tplc="E1F870B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78200F"/>
    <w:multiLevelType w:val="hybridMultilevel"/>
    <w:tmpl w:val="41E6A084"/>
    <w:lvl w:ilvl="0" w:tplc="36302E08">
      <w:start w:val="1"/>
      <w:numFmt w:val="irohaFullWidth"/>
      <w:lvlText w:val="%1）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EFF655E"/>
    <w:multiLevelType w:val="hybridMultilevel"/>
    <w:tmpl w:val="EDA6BC26"/>
    <w:lvl w:ilvl="0" w:tplc="EA601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080055A"/>
    <w:multiLevelType w:val="hybridMultilevel"/>
    <w:tmpl w:val="93E40010"/>
    <w:lvl w:ilvl="0" w:tplc="AF26E082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23D14882"/>
    <w:multiLevelType w:val="hybridMultilevel"/>
    <w:tmpl w:val="DD64032A"/>
    <w:lvl w:ilvl="0" w:tplc="E4F294CC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24A91598"/>
    <w:multiLevelType w:val="hybridMultilevel"/>
    <w:tmpl w:val="02560688"/>
    <w:lvl w:ilvl="0" w:tplc="B346194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334C29DA"/>
    <w:multiLevelType w:val="hybridMultilevel"/>
    <w:tmpl w:val="BB86A334"/>
    <w:lvl w:ilvl="0" w:tplc="63BA2F6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9" w15:restartNumberingAfterBreak="0">
    <w:nsid w:val="33BB3E19"/>
    <w:multiLevelType w:val="hybridMultilevel"/>
    <w:tmpl w:val="53CE6054"/>
    <w:lvl w:ilvl="0" w:tplc="662E6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5733445"/>
    <w:multiLevelType w:val="hybridMultilevel"/>
    <w:tmpl w:val="88ACA178"/>
    <w:lvl w:ilvl="0" w:tplc="7FF8CCDC">
      <w:start w:val="5"/>
      <w:numFmt w:val="bullet"/>
      <w:lvlText w:val="＊"/>
      <w:lvlJc w:val="left"/>
      <w:pPr>
        <w:tabs>
          <w:tab w:val="num" w:pos="1125"/>
        </w:tabs>
        <w:ind w:left="11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1" w15:restartNumberingAfterBreak="0">
    <w:nsid w:val="3B4E5542"/>
    <w:multiLevelType w:val="hybridMultilevel"/>
    <w:tmpl w:val="685E56C8"/>
    <w:lvl w:ilvl="0" w:tplc="F98037DC">
      <w:start w:val="1"/>
      <w:numFmt w:val="decimalFullWidth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40B21BAE"/>
    <w:multiLevelType w:val="hybridMultilevel"/>
    <w:tmpl w:val="E5EA081A"/>
    <w:lvl w:ilvl="0" w:tplc="1FD49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000F0F"/>
    <w:multiLevelType w:val="hybridMultilevel"/>
    <w:tmpl w:val="EEBAF5CA"/>
    <w:lvl w:ilvl="0" w:tplc="63BA2F6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1A318AA"/>
    <w:multiLevelType w:val="hybridMultilevel"/>
    <w:tmpl w:val="9EA2185E"/>
    <w:lvl w:ilvl="0" w:tplc="B56C9424">
      <w:start w:val="2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5" w15:restartNumberingAfterBreak="0">
    <w:nsid w:val="565A0187"/>
    <w:multiLevelType w:val="hybridMultilevel"/>
    <w:tmpl w:val="3FC86B36"/>
    <w:lvl w:ilvl="0" w:tplc="37401F46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59E4521F"/>
    <w:multiLevelType w:val="hybridMultilevel"/>
    <w:tmpl w:val="E708DA10"/>
    <w:lvl w:ilvl="0" w:tplc="57385F4A">
      <w:start w:val="1"/>
      <w:numFmt w:val="decimalEnclosedCircle"/>
      <w:lvlText w:val="%1"/>
      <w:lvlJc w:val="left"/>
      <w:pPr>
        <w:ind w:left="440" w:hanging="440"/>
      </w:pPr>
      <w:rPr>
        <w:rFonts w:ascii="ＭＳ 明朝" w:eastAsia="ＭＳ 明朝" w:hAnsi="ＭＳ 明朝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BE531B6"/>
    <w:multiLevelType w:val="hybridMultilevel"/>
    <w:tmpl w:val="A27E48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CA6DA6"/>
    <w:multiLevelType w:val="hybridMultilevel"/>
    <w:tmpl w:val="D596975E"/>
    <w:lvl w:ilvl="0" w:tplc="B2304A46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9" w15:restartNumberingAfterBreak="0">
    <w:nsid w:val="60D80582"/>
    <w:multiLevelType w:val="hybridMultilevel"/>
    <w:tmpl w:val="17F22820"/>
    <w:lvl w:ilvl="0" w:tplc="E356E170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0" w15:restartNumberingAfterBreak="0">
    <w:nsid w:val="6BD6465B"/>
    <w:multiLevelType w:val="hybridMultilevel"/>
    <w:tmpl w:val="00E24D88"/>
    <w:lvl w:ilvl="0" w:tplc="1222ED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E37015A"/>
    <w:multiLevelType w:val="hybridMultilevel"/>
    <w:tmpl w:val="52A2908E"/>
    <w:lvl w:ilvl="0" w:tplc="A630055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7E511F"/>
    <w:multiLevelType w:val="hybridMultilevel"/>
    <w:tmpl w:val="BA82907A"/>
    <w:lvl w:ilvl="0" w:tplc="05329B2E">
      <w:start w:val="1"/>
      <w:numFmt w:val="decimalEnclosedCircle"/>
      <w:lvlText w:val="%1"/>
      <w:lvlJc w:val="left"/>
      <w:pPr>
        <w:ind w:left="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40"/>
      </w:pPr>
    </w:lvl>
    <w:lvl w:ilvl="3" w:tplc="0409000F" w:tentative="1">
      <w:start w:val="1"/>
      <w:numFmt w:val="decimal"/>
      <w:lvlText w:val="%4."/>
      <w:lvlJc w:val="left"/>
      <w:pPr>
        <w:ind w:left="1839" w:hanging="440"/>
      </w:pPr>
    </w:lvl>
    <w:lvl w:ilvl="4" w:tplc="04090017" w:tentative="1">
      <w:start w:val="1"/>
      <w:numFmt w:val="aiueoFullWidth"/>
      <w:lvlText w:val="(%5)"/>
      <w:lvlJc w:val="left"/>
      <w:pPr>
        <w:ind w:left="227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40"/>
      </w:pPr>
    </w:lvl>
    <w:lvl w:ilvl="6" w:tplc="0409000F" w:tentative="1">
      <w:start w:val="1"/>
      <w:numFmt w:val="decimal"/>
      <w:lvlText w:val="%7."/>
      <w:lvlJc w:val="left"/>
      <w:pPr>
        <w:ind w:left="3159" w:hanging="440"/>
      </w:pPr>
    </w:lvl>
    <w:lvl w:ilvl="7" w:tplc="04090017" w:tentative="1">
      <w:start w:val="1"/>
      <w:numFmt w:val="aiueoFullWidth"/>
      <w:lvlText w:val="(%8)"/>
      <w:lvlJc w:val="left"/>
      <w:pPr>
        <w:ind w:left="35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40"/>
      </w:pPr>
    </w:lvl>
  </w:abstractNum>
  <w:abstractNum w:abstractNumId="23" w15:restartNumberingAfterBreak="0">
    <w:nsid w:val="72004545"/>
    <w:multiLevelType w:val="hybridMultilevel"/>
    <w:tmpl w:val="5CD48608"/>
    <w:lvl w:ilvl="0" w:tplc="934C4FD6">
      <w:start w:val="10"/>
      <w:numFmt w:val="bullet"/>
      <w:lvlText w:val="＊"/>
      <w:lvlJc w:val="left"/>
      <w:pPr>
        <w:tabs>
          <w:tab w:val="num" w:pos="1350"/>
        </w:tabs>
        <w:ind w:left="13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4" w15:restartNumberingAfterBreak="0">
    <w:nsid w:val="77FA7E37"/>
    <w:multiLevelType w:val="hybridMultilevel"/>
    <w:tmpl w:val="98D47246"/>
    <w:lvl w:ilvl="0" w:tplc="2C760E8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404DB8"/>
    <w:multiLevelType w:val="hybridMultilevel"/>
    <w:tmpl w:val="DE4468FA"/>
    <w:lvl w:ilvl="0" w:tplc="37728D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798789255">
    <w:abstractNumId w:val="17"/>
  </w:num>
  <w:num w:numId="2" w16cid:durableId="1261068020">
    <w:abstractNumId w:val="21"/>
  </w:num>
  <w:num w:numId="3" w16cid:durableId="685980205">
    <w:abstractNumId w:val="23"/>
  </w:num>
  <w:num w:numId="4" w16cid:durableId="1246575040">
    <w:abstractNumId w:val="1"/>
  </w:num>
  <w:num w:numId="5" w16cid:durableId="1183397315">
    <w:abstractNumId w:val="10"/>
  </w:num>
  <w:num w:numId="6" w16cid:durableId="2058044248">
    <w:abstractNumId w:val="14"/>
  </w:num>
  <w:num w:numId="7" w16cid:durableId="809639915">
    <w:abstractNumId w:val="2"/>
  </w:num>
  <w:num w:numId="8" w16cid:durableId="1863590689">
    <w:abstractNumId w:val="19"/>
  </w:num>
  <w:num w:numId="9" w16cid:durableId="101457511">
    <w:abstractNumId w:val="18"/>
  </w:num>
  <w:num w:numId="10" w16cid:durableId="1874686181">
    <w:abstractNumId w:val="12"/>
  </w:num>
  <w:num w:numId="11" w16cid:durableId="1858499207">
    <w:abstractNumId w:val="5"/>
  </w:num>
  <w:num w:numId="12" w16cid:durableId="1565138088">
    <w:abstractNumId w:val="6"/>
  </w:num>
  <w:num w:numId="13" w16cid:durableId="562178976">
    <w:abstractNumId w:val="11"/>
  </w:num>
  <w:num w:numId="14" w16cid:durableId="662977330">
    <w:abstractNumId w:val="24"/>
  </w:num>
  <w:num w:numId="15" w16cid:durableId="763258338">
    <w:abstractNumId w:val="7"/>
  </w:num>
  <w:num w:numId="16" w16cid:durableId="1395853837">
    <w:abstractNumId w:val="0"/>
  </w:num>
  <w:num w:numId="17" w16cid:durableId="498496997">
    <w:abstractNumId w:val="15"/>
  </w:num>
  <w:num w:numId="18" w16cid:durableId="430247730">
    <w:abstractNumId w:val="3"/>
  </w:num>
  <w:num w:numId="19" w16cid:durableId="2065715330">
    <w:abstractNumId w:val="25"/>
  </w:num>
  <w:num w:numId="20" w16cid:durableId="268659947">
    <w:abstractNumId w:val="8"/>
  </w:num>
  <w:num w:numId="21" w16cid:durableId="1059091785">
    <w:abstractNumId w:val="13"/>
  </w:num>
  <w:num w:numId="22" w16cid:durableId="420761822">
    <w:abstractNumId w:val="20"/>
  </w:num>
  <w:num w:numId="23" w16cid:durableId="1363555195">
    <w:abstractNumId w:val="9"/>
  </w:num>
  <w:num w:numId="24" w16cid:durableId="1643847997">
    <w:abstractNumId w:val="16"/>
  </w:num>
  <w:num w:numId="25" w16cid:durableId="935943894">
    <w:abstractNumId w:val="4"/>
  </w:num>
  <w:num w:numId="26" w16cid:durableId="1751166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22"/>
    <w:rsid w:val="000067FB"/>
    <w:rsid w:val="00025370"/>
    <w:rsid w:val="00033F6E"/>
    <w:rsid w:val="00036983"/>
    <w:rsid w:val="00060B5B"/>
    <w:rsid w:val="00066C2E"/>
    <w:rsid w:val="000D1F5B"/>
    <w:rsid w:val="0010025C"/>
    <w:rsid w:val="00102E2F"/>
    <w:rsid w:val="00103218"/>
    <w:rsid w:val="0010788C"/>
    <w:rsid w:val="001600D8"/>
    <w:rsid w:val="001926F3"/>
    <w:rsid w:val="00194188"/>
    <w:rsid w:val="001C0671"/>
    <w:rsid w:val="001C12EA"/>
    <w:rsid w:val="001C1CD7"/>
    <w:rsid w:val="001C70B2"/>
    <w:rsid w:val="001E2CD7"/>
    <w:rsid w:val="001F6CED"/>
    <w:rsid w:val="00206853"/>
    <w:rsid w:val="002353B7"/>
    <w:rsid w:val="002370E2"/>
    <w:rsid w:val="00241A12"/>
    <w:rsid w:val="002661B6"/>
    <w:rsid w:val="00294C49"/>
    <w:rsid w:val="002A0ED4"/>
    <w:rsid w:val="00300022"/>
    <w:rsid w:val="00316DAC"/>
    <w:rsid w:val="003352CE"/>
    <w:rsid w:val="00344AB1"/>
    <w:rsid w:val="00355A93"/>
    <w:rsid w:val="00357C15"/>
    <w:rsid w:val="00360F7E"/>
    <w:rsid w:val="003851B9"/>
    <w:rsid w:val="00386769"/>
    <w:rsid w:val="00394E0B"/>
    <w:rsid w:val="003C2343"/>
    <w:rsid w:val="003D13B7"/>
    <w:rsid w:val="003D3F21"/>
    <w:rsid w:val="003F03F2"/>
    <w:rsid w:val="004160EC"/>
    <w:rsid w:val="00445D00"/>
    <w:rsid w:val="004A45AA"/>
    <w:rsid w:val="004D161E"/>
    <w:rsid w:val="004E06C1"/>
    <w:rsid w:val="004E4A0B"/>
    <w:rsid w:val="00540F1C"/>
    <w:rsid w:val="00541979"/>
    <w:rsid w:val="0054756C"/>
    <w:rsid w:val="005C2EBD"/>
    <w:rsid w:val="005D35DC"/>
    <w:rsid w:val="005D444F"/>
    <w:rsid w:val="005E5C56"/>
    <w:rsid w:val="005F06FF"/>
    <w:rsid w:val="005F121F"/>
    <w:rsid w:val="006325E2"/>
    <w:rsid w:val="00653C33"/>
    <w:rsid w:val="006A5FE1"/>
    <w:rsid w:val="006D6775"/>
    <w:rsid w:val="007312DC"/>
    <w:rsid w:val="00744553"/>
    <w:rsid w:val="007612B8"/>
    <w:rsid w:val="0076650D"/>
    <w:rsid w:val="00774F4F"/>
    <w:rsid w:val="007764BC"/>
    <w:rsid w:val="00795879"/>
    <w:rsid w:val="007B5853"/>
    <w:rsid w:val="007B7C5D"/>
    <w:rsid w:val="007C3E64"/>
    <w:rsid w:val="007D3D9D"/>
    <w:rsid w:val="007E40C7"/>
    <w:rsid w:val="00841AA8"/>
    <w:rsid w:val="008764E0"/>
    <w:rsid w:val="008960AE"/>
    <w:rsid w:val="008D3670"/>
    <w:rsid w:val="008E0859"/>
    <w:rsid w:val="008F0628"/>
    <w:rsid w:val="00900855"/>
    <w:rsid w:val="00906FF4"/>
    <w:rsid w:val="009235B0"/>
    <w:rsid w:val="009360DD"/>
    <w:rsid w:val="00937FE4"/>
    <w:rsid w:val="009534A8"/>
    <w:rsid w:val="009672B9"/>
    <w:rsid w:val="0098277A"/>
    <w:rsid w:val="009947B3"/>
    <w:rsid w:val="009A1ADE"/>
    <w:rsid w:val="009A522C"/>
    <w:rsid w:val="009B2979"/>
    <w:rsid w:val="009E2D4D"/>
    <w:rsid w:val="00A00BA0"/>
    <w:rsid w:val="00A0517B"/>
    <w:rsid w:val="00A055C4"/>
    <w:rsid w:val="00A45832"/>
    <w:rsid w:val="00A72A13"/>
    <w:rsid w:val="00A74C93"/>
    <w:rsid w:val="00A813DC"/>
    <w:rsid w:val="00A83122"/>
    <w:rsid w:val="00AA1B45"/>
    <w:rsid w:val="00AA59D9"/>
    <w:rsid w:val="00AD1694"/>
    <w:rsid w:val="00B11E45"/>
    <w:rsid w:val="00B56C42"/>
    <w:rsid w:val="00B573E2"/>
    <w:rsid w:val="00B60101"/>
    <w:rsid w:val="00B65DE0"/>
    <w:rsid w:val="00B73EEA"/>
    <w:rsid w:val="00B77F5E"/>
    <w:rsid w:val="00B92F9D"/>
    <w:rsid w:val="00BE3F54"/>
    <w:rsid w:val="00BE5F14"/>
    <w:rsid w:val="00C17885"/>
    <w:rsid w:val="00C32E46"/>
    <w:rsid w:val="00C4067E"/>
    <w:rsid w:val="00C43C89"/>
    <w:rsid w:val="00C53BCC"/>
    <w:rsid w:val="00C75D95"/>
    <w:rsid w:val="00C84714"/>
    <w:rsid w:val="00C84BEE"/>
    <w:rsid w:val="00C85B93"/>
    <w:rsid w:val="00C85E04"/>
    <w:rsid w:val="00C87887"/>
    <w:rsid w:val="00CB506A"/>
    <w:rsid w:val="00CC23C0"/>
    <w:rsid w:val="00D10D07"/>
    <w:rsid w:val="00D446DF"/>
    <w:rsid w:val="00D45980"/>
    <w:rsid w:val="00D820B6"/>
    <w:rsid w:val="00D9295A"/>
    <w:rsid w:val="00DB42BA"/>
    <w:rsid w:val="00DB69A2"/>
    <w:rsid w:val="00DD05A6"/>
    <w:rsid w:val="00DD2687"/>
    <w:rsid w:val="00DE1911"/>
    <w:rsid w:val="00DF5ADD"/>
    <w:rsid w:val="00E07CA4"/>
    <w:rsid w:val="00E30B9A"/>
    <w:rsid w:val="00E37D1F"/>
    <w:rsid w:val="00E96057"/>
    <w:rsid w:val="00EC755D"/>
    <w:rsid w:val="00ED0706"/>
    <w:rsid w:val="00F1208C"/>
    <w:rsid w:val="00F12BCE"/>
    <w:rsid w:val="00F24413"/>
    <w:rsid w:val="00F335B0"/>
    <w:rsid w:val="00F86438"/>
    <w:rsid w:val="00F921DC"/>
    <w:rsid w:val="00FA23BA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8A3BD"/>
  <w15:docId w15:val="{44A9C9D0-90BD-430E-9994-E0E0AF3E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customStyle="1" w:styleId="12">
    <w:name w:val="標準＋12"/>
    <w:basedOn w:val="a"/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F121F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E07CA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0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56CC-330B-43FF-9494-A98FC088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庶務課02</dc:creator>
  <cp:keywords/>
  <dc:description/>
  <cp:lastModifiedBy>庶務課02</cp:lastModifiedBy>
  <cp:revision>2</cp:revision>
  <cp:lastPrinted>2025-04-09T00:46:00Z</cp:lastPrinted>
  <dcterms:created xsi:type="dcterms:W3CDTF">2025-04-09T00:48:00Z</dcterms:created>
  <dcterms:modified xsi:type="dcterms:W3CDTF">2025-04-09T00:48:00Z</dcterms:modified>
</cp:coreProperties>
</file>